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2" w:rsidRDefault="00BA0172"/>
    <w:p w:rsidR="00BA0172" w:rsidRDefault="00BA0172" w:rsidP="00BA0172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BA0172" w:rsidRDefault="00BA0172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</w:t>
      </w:r>
      <w:r w:rsidR="009F69BE">
        <w:rPr>
          <w:rFonts w:ascii="Times New Roman" w:hAnsi="Times New Roman"/>
          <w:b/>
          <w:bCs/>
          <w:sz w:val="24"/>
        </w:rPr>
        <w:t xml:space="preserve"> руководителей образовательных учреждений</w:t>
      </w:r>
      <w:r>
        <w:rPr>
          <w:rFonts w:ascii="Times New Roman" w:hAnsi="Times New Roman"/>
          <w:b/>
          <w:bCs/>
          <w:sz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</w:t>
      </w:r>
      <w:r w:rsidR="009F69BE">
        <w:rPr>
          <w:rFonts w:ascii="Times New Roman" w:hAnsi="Times New Roman"/>
          <w:b/>
          <w:bCs/>
          <w:sz w:val="24"/>
        </w:rPr>
        <w:t>спублики Калмыкия»  и членов их</w:t>
      </w:r>
      <w:r>
        <w:rPr>
          <w:rFonts w:ascii="Times New Roman" w:hAnsi="Times New Roman"/>
          <w:b/>
          <w:bCs/>
          <w:sz w:val="24"/>
        </w:rPr>
        <w:t xml:space="preserve"> семе</w:t>
      </w:r>
      <w:r w:rsidR="00421CB4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C25E2B" w:rsidRP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894"/>
        <w:gridCol w:w="1843"/>
        <w:gridCol w:w="1366"/>
        <w:gridCol w:w="1349"/>
        <w:gridCol w:w="1600"/>
      </w:tblGrid>
      <w:tr w:rsidR="00BA0172" w:rsidTr="00BA0172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172" w:rsidRPr="00421CB4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421CB4"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5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172" w:rsidRPr="00421CB4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172" w:rsidRPr="00421CB4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3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172" w:rsidRPr="00421CB4" w:rsidRDefault="00BA0172" w:rsidP="007A180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A0172" w:rsidTr="00BA0172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BA0172" w:rsidRDefault="00BA0172" w:rsidP="007A18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BA0172" w:rsidRPr="00421CB4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B4">
              <w:rPr>
                <w:rFonts w:ascii="Times New Roman" w:hAnsi="Times New Roman"/>
                <w:sz w:val="16"/>
                <w:szCs w:val="16"/>
              </w:rPr>
              <w:t>площадь (</w:t>
            </w:r>
            <w:proofErr w:type="spellStart"/>
            <w:r w:rsidRPr="00421CB4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421CB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</w:tcPr>
          <w:p w:rsidR="00BA0172" w:rsidRPr="00421CB4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B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172" w:rsidRPr="00421CB4" w:rsidRDefault="00BA0172" w:rsidP="007A180C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BA0172" w:rsidRPr="00421CB4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B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421CB4">
              <w:rPr>
                <w:rFonts w:ascii="Times New Roman" w:hAnsi="Times New Roman"/>
                <w:sz w:val="16"/>
                <w:szCs w:val="16"/>
              </w:rPr>
              <w:t>зем</w:t>
            </w:r>
            <w:proofErr w:type="gramStart"/>
            <w:r w:rsidRPr="00421CB4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421CB4">
              <w:rPr>
                <w:rFonts w:ascii="Times New Roman" w:hAnsi="Times New Roman"/>
                <w:sz w:val="16"/>
                <w:szCs w:val="16"/>
              </w:rPr>
              <w:t>частка</w:t>
            </w:r>
            <w:proofErr w:type="spellEnd"/>
            <w:r w:rsidRPr="00421CB4">
              <w:rPr>
                <w:rFonts w:ascii="Times New Roman" w:hAnsi="Times New Roman"/>
                <w:sz w:val="16"/>
                <w:szCs w:val="16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BA0172" w:rsidRPr="00421CB4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B4">
              <w:rPr>
                <w:rFonts w:ascii="Times New Roman" w:hAnsi="Times New Roman"/>
                <w:sz w:val="16"/>
                <w:szCs w:val="16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172" w:rsidRPr="00421CB4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1CB4">
              <w:rPr>
                <w:rFonts w:ascii="Times New Roman" w:hAnsi="Times New Roman"/>
                <w:sz w:val="16"/>
                <w:szCs w:val="16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BA0172" w:rsidTr="007A180C">
        <w:trPr>
          <w:trHeight w:val="627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BA0172" w:rsidRDefault="00BA0172" w:rsidP="00212BC1">
            <w:pPr>
              <w:pStyle w:val="a3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Лиджиева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Горяевна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BA0172" w:rsidRDefault="00BA0172" w:rsidP="00212BC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4"/>
              </w:rPr>
              <w:t>А.Пюрбеева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</w:tcBorders>
          </w:tcPr>
          <w:p w:rsidR="00BA0172" w:rsidRDefault="00421CB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1188217,30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109,35</w:t>
            </w:r>
          </w:p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2159</w:t>
            </w:r>
          </w:p>
        </w:tc>
        <w:tc>
          <w:tcPr>
            <w:tcW w:w="894" w:type="dxa"/>
            <w:vMerge w:val="restart"/>
            <w:tcBorders>
              <w:left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</w:tcBorders>
          </w:tcPr>
          <w:p w:rsidR="00BA0172" w:rsidRPr="00BA0172" w:rsidRDefault="00421CB4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66" w:type="dxa"/>
            <w:vMerge w:val="restart"/>
            <w:tcBorders>
              <w:left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A0172" w:rsidTr="00BA0172">
        <w:trPr>
          <w:trHeight w:val="627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BA0172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172" w:rsidRDefault="00BA0172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12BC1" w:rsidTr="007A180C">
        <w:trPr>
          <w:trHeight w:val="627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212BC1" w:rsidRDefault="00212BC1" w:rsidP="00212BC1">
            <w:pPr>
              <w:pStyle w:val="a3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Лиджиев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Манца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Бембинович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212BC1" w:rsidRDefault="00212BC1" w:rsidP="00212BC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командир отделения ПСЧ-12 ФГКУ «1ОФПС по РК»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</w:tcBorders>
          </w:tcPr>
          <w:p w:rsidR="00212BC1" w:rsidRDefault="00421CB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625301,62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212BC1" w:rsidRDefault="00212BC1" w:rsidP="00212BC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индивидуальная)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2159</w:t>
            </w:r>
          </w:p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109,35</w:t>
            </w:r>
          </w:p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vMerge w:val="restart"/>
            <w:tcBorders>
              <w:left w:val="single" w:sz="1" w:space="0" w:color="000000"/>
            </w:tcBorders>
          </w:tcPr>
          <w:p w:rsidR="00212BC1" w:rsidRDefault="00D929F9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</w:tcBorders>
          </w:tcPr>
          <w:p w:rsidR="00212BC1" w:rsidRDefault="00D929F9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ВАЗ-21070</w:t>
            </w:r>
          </w:p>
          <w:p w:rsidR="00D929F9" w:rsidRDefault="00D929F9" w:rsidP="00D929F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индивидуальная)</w:t>
            </w:r>
          </w:p>
        </w:tc>
        <w:tc>
          <w:tcPr>
            <w:tcW w:w="1366" w:type="dxa"/>
            <w:vMerge w:val="restart"/>
            <w:tcBorders>
              <w:left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2BC1" w:rsidTr="00BA0172">
        <w:trPr>
          <w:trHeight w:val="627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2BC1" w:rsidRDefault="00212BC1" w:rsidP="00212BC1">
            <w:pPr>
              <w:pStyle w:val="a3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2BC1" w:rsidRDefault="00212BC1" w:rsidP="00212BC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212BC1" w:rsidRDefault="00212BC1" w:rsidP="00212BC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212BC1" w:rsidRDefault="00212BC1" w:rsidP="00212BC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индивидуальная)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2BC1" w:rsidRDefault="00212BC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BA0172" w:rsidRDefault="00BA0172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D929F9" w:rsidRDefault="00D929F9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D929F9" w:rsidRDefault="00D929F9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D929F9" w:rsidRDefault="00D929F9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D929F9" w:rsidRDefault="00D929F9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D929F9" w:rsidRDefault="00D929F9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D929F9" w:rsidRDefault="00D929F9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C25E2B" w:rsidRDefault="00C25E2B" w:rsidP="00C25E2B"/>
    <w:p w:rsidR="00421CB4" w:rsidRDefault="00421CB4" w:rsidP="00C25E2B">
      <w:pPr>
        <w:jc w:val="center"/>
        <w:rPr>
          <w:rFonts w:ascii="Times New Roman" w:hAnsi="Times New Roman"/>
          <w:b/>
          <w:bCs/>
          <w:sz w:val="24"/>
        </w:rPr>
      </w:pP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lastRenderedPageBreak/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00D9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421CB4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C25E2B" w:rsidRP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475"/>
        <w:gridCol w:w="1508"/>
        <w:gridCol w:w="1349"/>
        <w:gridCol w:w="1600"/>
      </w:tblGrid>
      <w:tr w:rsidR="00C00D9B" w:rsidTr="00421CB4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D9B" w:rsidRPr="00421CB4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421CB4"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D9B" w:rsidRPr="00421CB4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D9B" w:rsidRPr="00421CB4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D9B" w:rsidRPr="00421CB4" w:rsidRDefault="00C00D9B" w:rsidP="007A180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1CB4"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00D9B" w:rsidTr="00421CB4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D9B" w:rsidRPr="00421CB4" w:rsidRDefault="00C00D9B" w:rsidP="007A180C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Pr="00421CB4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B4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  <w:p w:rsidR="00C00D9B" w:rsidRPr="00421CB4" w:rsidRDefault="00C00D9B" w:rsidP="007A180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B4">
              <w:rPr>
                <w:rFonts w:ascii="Times New Roman" w:hAnsi="Times New Roman"/>
                <w:sz w:val="16"/>
                <w:szCs w:val="16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Pr="00421CB4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B4">
              <w:rPr>
                <w:rFonts w:ascii="Times New Roman" w:hAnsi="Times New Roman"/>
                <w:sz w:val="16"/>
                <w:szCs w:val="16"/>
              </w:rPr>
              <w:t>площадь (</w:t>
            </w:r>
            <w:proofErr w:type="spellStart"/>
            <w:r w:rsidRPr="00421CB4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421CB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Pr="00421CB4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B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D9B" w:rsidRPr="00421CB4" w:rsidRDefault="00C00D9B" w:rsidP="007A180C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Pr="00421CB4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B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421CB4">
              <w:rPr>
                <w:rFonts w:ascii="Times New Roman" w:hAnsi="Times New Roman"/>
                <w:sz w:val="16"/>
                <w:szCs w:val="16"/>
              </w:rPr>
              <w:t>зем</w:t>
            </w:r>
            <w:proofErr w:type="gramStart"/>
            <w:r w:rsidRPr="00421CB4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421CB4">
              <w:rPr>
                <w:rFonts w:ascii="Times New Roman" w:hAnsi="Times New Roman"/>
                <w:sz w:val="16"/>
                <w:szCs w:val="16"/>
              </w:rPr>
              <w:t>частка</w:t>
            </w:r>
            <w:proofErr w:type="spellEnd"/>
            <w:r w:rsidRPr="00421CB4">
              <w:rPr>
                <w:rFonts w:ascii="Times New Roman" w:hAnsi="Times New Roman"/>
                <w:sz w:val="16"/>
                <w:szCs w:val="16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Pr="00421CB4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B4">
              <w:rPr>
                <w:rFonts w:ascii="Times New Roman" w:hAnsi="Times New Roman"/>
                <w:sz w:val="16"/>
                <w:szCs w:val="16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D9B" w:rsidRPr="00421CB4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1CB4">
              <w:rPr>
                <w:rFonts w:ascii="Times New Roman" w:hAnsi="Times New Roman"/>
                <w:sz w:val="16"/>
                <w:szCs w:val="16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C00D9B" w:rsidTr="00421CB4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E158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Петушова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Байрта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Эренценовна</w:t>
            </w:r>
            <w:proofErr w:type="spell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CE1588">
              <w:rPr>
                <w:rFonts w:ascii="Times New Roman" w:hAnsi="Times New Roman"/>
                <w:sz w:val="24"/>
              </w:rPr>
              <w:t>иректор МБОУ «Бага-</w:t>
            </w:r>
            <w:proofErr w:type="spellStart"/>
            <w:r w:rsidR="00CE1588">
              <w:rPr>
                <w:rFonts w:ascii="Times New Roman" w:hAnsi="Times New Roman"/>
                <w:sz w:val="24"/>
              </w:rPr>
              <w:t>Бурульская</w:t>
            </w:r>
            <w:proofErr w:type="spellEnd"/>
            <w:r w:rsidR="00CE1588"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421CB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759696,89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CE1588" w:rsidRDefault="00CE1588" w:rsidP="00CE158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C00D9B" w:rsidRDefault="00CE1588" w:rsidP="00CE158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индивидуальная)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E158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35,35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75" w:type="dxa"/>
            <w:tcBorders>
              <w:left w:val="single" w:sz="1" w:space="0" w:color="000000"/>
              <w:bottom w:val="single" w:sz="1" w:space="0" w:color="000000"/>
            </w:tcBorders>
          </w:tcPr>
          <w:p w:rsidR="00CE1588" w:rsidRDefault="00421CB4" w:rsidP="00421CB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ФОРД Фокус </w:t>
            </w:r>
          </w:p>
          <w:p w:rsidR="00421CB4" w:rsidRDefault="00421CB4" w:rsidP="00421CB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0D9B" w:rsidTr="00421CB4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13B55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Петушов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Баир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Джангрович</w:t>
            </w:r>
            <w:proofErr w:type="spell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00D9B" w:rsidP="00C13B55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учащаяся МБОУ «</w:t>
            </w:r>
            <w:proofErr w:type="spellStart"/>
            <w:r w:rsidR="00C13B55">
              <w:rPr>
                <w:rFonts w:ascii="Times New Roman" w:hAnsi="Times New Roman"/>
                <w:sz w:val="24"/>
              </w:rPr>
              <w:t>Приманычская</w:t>
            </w:r>
            <w:proofErr w:type="spellEnd"/>
            <w:r w:rsidR="00C13B55">
              <w:rPr>
                <w:rFonts w:ascii="Times New Roman" w:hAnsi="Times New Roman"/>
                <w:sz w:val="24"/>
              </w:rPr>
              <w:t xml:space="preserve"> СОШ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421CB4" w:rsidP="00421CB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2294,00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C13B55" w:rsidRDefault="00C13B55" w:rsidP="00C13B55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C00D9B" w:rsidRDefault="00C13B55" w:rsidP="00C13B55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13B55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35,35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75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D9B" w:rsidRDefault="00C00D9B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00D9B" w:rsidRDefault="00C00D9B" w:rsidP="00C00D9B">
      <w:pPr>
        <w:jc w:val="center"/>
      </w:pPr>
    </w:p>
    <w:p w:rsidR="00C00D9B" w:rsidRDefault="00C00D9B" w:rsidP="00C00D9B">
      <w:pPr>
        <w:jc w:val="center"/>
        <w:rPr>
          <w:rFonts w:ascii="Times New Roman" w:hAnsi="Times New Roman"/>
          <w:b/>
          <w:bCs/>
          <w:sz w:val="24"/>
        </w:rPr>
      </w:pPr>
    </w:p>
    <w:p w:rsidR="00C00D9B" w:rsidRDefault="00C00D9B" w:rsidP="00C00D9B">
      <w:pPr>
        <w:jc w:val="center"/>
        <w:rPr>
          <w:rFonts w:ascii="Times New Roman" w:hAnsi="Times New Roman"/>
          <w:b/>
          <w:bCs/>
          <w:sz w:val="24"/>
        </w:rPr>
      </w:pPr>
    </w:p>
    <w:p w:rsidR="00C00D9B" w:rsidRDefault="00C00D9B" w:rsidP="00C00D9B">
      <w:pPr>
        <w:jc w:val="center"/>
        <w:rPr>
          <w:rFonts w:ascii="Times New Roman" w:hAnsi="Times New Roman"/>
          <w:b/>
          <w:bCs/>
          <w:sz w:val="24"/>
        </w:rPr>
      </w:pPr>
    </w:p>
    <w:p w:rsidR="00D929F9" w:rsidRDefault="00D929F9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D929F9" w:rsidRDefault="00D929F9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D929F9" w:rsidRDefault="00D929F9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BA0172" w:rsidRDefault="00BA0172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BA0172" w:rsidRDefault="00BA0172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BA0172" w:rsidRDefault="00BA0172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C25E2B" w:rsidRDefault="00C25E2B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C25E2B" w:rsidRDefault="00C25E2B" w:rsidP="00BA0172">
      <w:pPr>
        <w:jc w:val="center"/>
        <w:rPr>
          <w:rFonts w:ascii="Times New Roman" w:hAnsi="Times New Roman"/>
          <w:b/>
          <w:bCs/>
          <w:sz w:val="24"/>
        </w:rPr>
      </w:pPr>
    </w:p>
    <w:p w:rsidR="00BA0172" w:rsidRDefault="00BA0172"/>
    <w:p w:rsidR="00C25E2B" w:rsidRDefault="00C25E2B" w:rsidP="00C25E2B"/>
    <w:p w:rsidR="00421CB4" w:rsidRDefault="00421CB4" w:rsidP="00C25E2B"/>
    <w:p w:rsidR="00421CB4" w:rsidRDefault="00421CB4" w:rsidP="00C25E2B"/>
    <w:p w:rsidR="00421CB4" w:rsidRDefault="00421CB4" w:rsidP="00C25E2B"/>
    <w:p w:rsidR="00421CB4" w:rsidRDefault="00421CB4" w:rsidP="00C25E2B"/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lastRenderedPageBreak/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421CB4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C25E2B" w:rsidRDefault="00C25E2B" w:rsidP="00ED7C98">
      <w:pPr>
        <w:jc w:val="center"/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70"/>
        <w:gridCol w:w="1690"/>
        <w:gridCol w:w="960"/>
        <w:gridCol w:w="1120"/>
        <w:gridCol w:w="1440"/>
        <w:gridCol w:w="1543"/>
        <w:gridCol w:w="1349"/>
        <w:gridCol w:w="1600"/>
      </w:tblGrid>
      <w:tr w:rsidR="00ED7C98" w:rsidTr="006A1F5C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880DE8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7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C98" w:rsidRDefault="00ED7C98" w:rsidP="007A180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D7C98" w:rsidTr="006A1F5C">
        <w:trPr>
          <w:trHeight w:val="1544"/>
        </w:trPr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/>
        </w:tc>
        <w:tc>
          <w:tcPr>
            <w:tcW w:w="13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/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ED7C98" w:rsidRDefault="00ED7C98" w:rsidP="007A18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ED7C98" w:rsidTr="006A1F5C">
        <w:trPr>
          <w:trHeight w:val="1244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Манджиев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Эдик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Мутлаевич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ED7C98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ED7C98">
              <w:rPr>
                <w:rFonts w:ascii="Times New Roman" w:hAnsi="Times New Roman"/>
                <w:sz w:val="24"/>
              </w:rPr>
              <w:t>иректор МБОУ «</w:t>
            </w:r>
            <w:proofErr w:type="spellStart"/>
            <w:r w:rsidR="00ED7C98">
              <w:rPr>
                <w:rFonts w:ascii="Times New Roman" w:hAnsi="Times New Roman"/>
                <w:sz w:val="24"/>
              </w:rPr>
              <w:t>Зултурганская</w:t>
            </w:r>
            <w:proofErr w:type="spellEnd"/>
            <w:r w:rsidR="00ED7C98">
              <w:rPr>
                <w:rFonts w:ascii="Times New Roman" w:hAnsi="Times New Roman"/>
                <w:sz w:val="24"/>
              </w:rPr>
              <w:t xml:space="preserve">  СОШ»</w:t>
            </w:r>
          </w:p>
        </w:tc>
        <w:tc>
          <w:tcPr>
            <w:tcW w:w="1370" w:type="dxa"/>
            <w:vMerge w:val="restart"/>
            <w:tcBorders>
              <w:left w:val="single" w:sz="1" w:space="0" w:color="000000"/>
            </w:tcBorders>
          </w:tcPr>
          <w:p w:rsidR="00ED7C98" w:rsidRDefault="00880DE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817168,87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C03E74" w:rsidRDefault="00ED7C98" w:rsidP="00C03E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¼</w:t>
            </w:r>
            <w:r w:rsidR="00C03E7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793,03</w:t>
            </w:r>
          </w:p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756,00</w:t>
            </w: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73,32</w:t>
            </w: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72,98</w:t>
            </w:r>
          </w:p>
          <w:p w:rsidR="00C03E74" w:rsidRDefault="00C03E74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03E74" w:rsidRDefault="00C03E74" w:rsidP="00C03E7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C03E74" w:rsidRDefault="00C03E74" w:rsidP="00C03E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74,2</w:t>
            </w: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 w:val="restart"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D7C98" w:rsidRDefault="00ED7C98" w:rsidP="00C03E7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C03E74" w:rsidRDefault="00C03E74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03E74" w:rsidRDefault="00C03E74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03E74" w:rsidRDefault="00C03E74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 w:val="restart"/>
            <w:tcBorders>
              <w:left w:val="single" w:sz="1" w:space="0" w:color="000000"/>
            </w:tcBorders>
          </w:tcPr>
          <w:p w:rsidR="00ED7C98" w:rsidRPr="00D136E3" w:rsidRDefault="00C03E74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Volkswagen</w:t>
            </w:r>
            <w:r w:rsidRPr="00D136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Jetta</w:t>
            </w:r>
          </w:p>
          <w:p w:rsidR="00C03E74" w:rsidRDefault="00C03E74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D136E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личная)</w:t>
            </w:r>
          </w:p>
          <w:p w:rsidR="00C03E74" w:rsidRDefault="00C03E74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C03E74" w:rsidRDefault="00C03E74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C03E74" w:rsidRPr="00C03E74" w:rsidRDefault="00C03E74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 w:val="restart"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C98" w:rsidTr="006A1F5C">
        <w:trPr>
          <w:trHeight w:val="745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¼)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D7C98" w:rsidTr="006A1F5C">
        <w:trPr>
          <w:trHeight w:val="947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¼)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D7C98" w:rsidTr="006A1F5C">
        <w:trPr>
          <w:trHeight w:val="712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ED7C98" w:rsidRDefault="00ED7C98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¼)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D7C98" w:rsidTr="006A1F5C">
        <w:trPr>
          <w:trHeight w:val="712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C03E74" w:rsidRDefault="00C03E74" w:rsidP="00C03E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D7C98" w:rsidRPr="00C03E74" w:rsidRDefault="00C03E74" w:rsidP="00ED7C9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03E74">
              <w:rPr>
                <w:rFonts w:ascii="Times New Roman" w:hAnsi="Times New Roman"/>
                <w:sz w:val="24"/>
              </w:rPr>
              <w:t xml:space="preserve">(общая, совместная) 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C98" w:rsidRDefault="00ED7C98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A1F5C" w:rsidTr="007A180C">
        <w:trPr>
          <w:trHeight w:val="635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lastRenderedPageBreak/>
              <w:t>Манджиева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Надежда</w:t>
            </w: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Ивановна </w:t>
            </w:r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6A1F5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6A1F5C">
              <w:rPr>
                <w:rFonts w:ascii="Times New Roman" w:hAnsi="Times New Roman"/>
                <w:sz w:val="24"/>
              </w:rPr>
              <w:t>читель МБОУ «</w:t>
            </w:r>
            <w:proofErr w:type="spellStart"/>
            <w:r w:rsidR="006A1F5C">
              <w:rPr>
                <w:rFonts w:ascii="Times New Roman" w:hAnsi="Times New Roman"/>
                <w:sz w:val="24"/>
              </w:rPr>
              <w:t>Зултурганская</w:t>
            </w:r>
            <w:proofErr w:type="spellEnd"/>
            <w:r w:rsidR="006A1F5C">
              <w:rPr>
                <w:rFonts w:ascii="Times New Roman" w:hAnsi="Times New Roman"/>
                <w:sz w:val="24"/>
              </w:rPr>
              <w:t xml:space="preserve">  СОШ»</w:t>
            </w:r>
          </w:p>
        </w:tc>
        <w:tc>
          <w:tcPr>
            <w:tcW w:w="1370" w:type="dxa"/>
            <w:vMerge w:val="restart"/>
            <w:tcBorders>
              <w:left w:val="single" w:sz="1" w:space="0" w:color="000000"/>
            </w:tcBorders>
          </w:tcPr>
          <w:p w:rsidR="006A1F5C" w:rsidRDefault="00880DE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711536,05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¼)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793,03</w:t>
            </w: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756,00</w:t>
            </w: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73,32</w:t>
            </w: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72,98</w:t>
            </w: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74,2</w:t>
            </w:r>
          </w:p>
        </w:tc>
        <w:tc>
          <w:tcPr>
            <w:tcW w:w="1120" w:type="dxa"/>
            <w:vMerge w:val="restart"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  </w:t>
            </w:r>
          </w:p>
        </w:tc>
        <w:tc>
          <w:tcPr>
            <w:tcW w:w="1440" w:type="dxa"/>
            <w:vMerge w:val="restart"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vMerge w:val="restart"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1F5C" w:rsidTr="007A180C">
        <w:trPr>
          <w:trHeight w:val="635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¼)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A1F5C" w:rsidTr="007A180C">
        <w:trPr>
          <w:trHeight w:val="472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¼)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A1F5C" w:rsidTr="007A180C">
        <w:trPr>
          <w:trHeight w:val="472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¼)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A1F5C" w:rsidTr="006A1F5C">
        <w:trPr>
          <w:trHeight w:val="471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6A1F5C" w:rsidRDefault="006A1F5C" w:rsidP="006A1F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03E74">
              <w:rPr>
                <w:rFonts w:ascii="Times New Roman" w:hAnsi="Times New Roman"/>
                <w:sz w:val="24"/>
              </w:rPr>
              <w:t>(общая, совместная)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F5C" w:rsidRDefault="006A1F5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BA0172" w:rsidRDefault="00BA0172"/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C25E2B" w:rsidRDefault="00C25E2B" w:rsidP="00C25E2B"/>
    <w:p w:rsidR="00880DE8" w:rsidRDefault="00880DE8" w:rsidP="00C25E2B">
      <w:pPr>
        <w:jc w:val="center"/>
        <w:rPr>
          <w:rFonts w:ascii="Times New Roman" w:hAnsi="Times New Roman"/>
          <w:b/>
          <w:bCs/>
          <w:sz w:val="24"/>
        </w:rPr>
      </w:pPr>
    </w:p>
    <w:p w:rsidR="00880DE8" w:rsidRDefault="00880DE8" w:rsidP="00C25E2B">
      <w:pPr>
        <w:jc w:val="center"/>
        <w:rPr>
          <w:rFonts w:ascii="Times New Roman" w:hAnsi="Times New Roman"/>
          <w:b/>
          <w:bCs/>
          <w:sz w:val="24"/>
        </w:rPr>
      </w:pPr>
    </w:p>
    <w:p w:rsidR="00880DE8" w:rsidRDefault="00880DE8" w:rsidP="00C25E2B">
      <w:pPr>
        <w:jc w:val="center"/>
        <w:rPr>
          <w:rFonts w:ascii="Times New Roman" w:hAnsi="Times New Roman"/>
          <w:b/>
          <w:bCs/>
          <w:sz w:val="24"/>
        </w:rPr>
      </w:pP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lastRenderedPageBreak/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семей </w:t>
      </w:r>
      <w:r w:rsidR="00880DE8">
        <w:rPr>
          <w:rFonts w:ascii="Times New Roman" w:hAnsi="Times New Roman"/>
          <w:b/>
          <w:bCs/>
          <w:sz w:val="24"/>
        </w:rPr>
        <w:t>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885F9C" w:rsidRDefault="00885F9C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440"/>
        <w:gridCol w:w="1543"/>
        <w:gridCol w:w="1349"/>
        <w:gridCol w:w="1600"/>
      </w:tblGrid>
      <w:tr w:rsidR="00885F9C" w:rsidTr="007A180C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880DE8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5F9C" w:rsidRDefault="00885F9C" w:rsidP="007A180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85F9C" w:rsidTr="007A180C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885F9C" w:rsidRDefault="00885F9C" w:rsidP="007A18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5F9C" w:rsidRDefault="00885F9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9045A1" w:rsidTr="007A180C">
        <w:trPr>
          <w:trHeight w:val="472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Манжилеева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Бембеевна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Чолун-Хамурская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</w:tcBorders>
          </w:tcPr>
          <w:p w:rsidR="009045A1" w:rsidRDefault="00880DE8" w:rsidP="00880DE8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921435,51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9045A1" w:rsidRDefault="009045A1" w:rsidP="009045A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9045A1" w:rsidRDefault="0042689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</w:t>
            </w:r>
            <w:r w:rsidR="007A180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62,88</w:t>
            </w:r>
          </w:p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1174</w:t>
            </w:r>
          </w:p>
          <w:p w:rsidR="00880DE8" w:rsidRDefault="00880DE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80DE8" w:rsidRPr="00880DE8" w:rsidRDefault="00880DE8" w:rsidP="00880DE8"/>
          <w:p w:rsidR="00880DE8" w:rsidRPr="00880DE8" w:rsidRDefault="00880DE8" w:rsidP="00880DE8"/>
          <w:p w:rsidR="00880DE8" w:rsidRPr="00880DE8" w:rsidRDefault="00880DE8" w:rsidP="00880DE8"/>
          <w:p w:rsidR="00880DE8" w:rsidRDefault="00880DE8" w:rsidP="00880DE8"/>
          <w:p w:rsidR="009045A1" w:rsidRPr="00880DE8" w:rsidRDefault="00880DE8" w:rsidP="00880D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DE8">
              <w:rPr>
                <w:rFonts w:ascii="Times New Roman" w:hAnsi="Times New Roman"/>
                <w:sz w:val="22"/>
                <w:szCs w:val="22"/>
              </w:rPr>
              <w:t>36,1</w:t>
            </w:r>
          </w:p>
        </w:tc>
        <w:tc>
          <w:tcPr>
            <w:tcW w:w="1120" w:type="dxa"/>
            <w:vMerge w:val="restart"/>
            <w:tcBorders>
              <w:left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80DE8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880DE8" w:rsidRPr="00880DE8" w:rsidRDefault="00880DE8" w:rsidP="00880DE8"/>
          <w:p w:rsidR="00880DE8" w:rsidRPr="00880DE8" w:rsidRDefault="00880DE8" w:rsidP="00880DE8"/>
          <w:p w:rsidR="00880DE8" w:rsidRPr="00880DE8" w:rsidRDefault="00880DE8" w:rsidP="00880DE8"/>
          <w:p w:rsidR="00880DE8" w:rsidRPr="00880DE8" w:rsidRDefault="00880DE8" w:rsidP="00880DE8"/>
          <w:p w:rsidR="00880DE8" w:rsidRDefault="00880DE8" w:rsidP="00880DE8"/>
          <w:p w:rsidR="009045A1" w:rsidRPr="00880DE8" w:rsidRDefault="00880DE8" w:rsidP="00880D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DE8">
              <w:rPr>
                <w:rFonts w:asciiTheme="minorHAnsi" w:hAnsiTheme="minorHAnsi" w:cstheme="minorHAnsi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vMerge w:val="restart"/>
            <w:tcBorders>
              <w:left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vMerge w:val="restart"/>
            <w:tcBorders>
              <w:left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45A1" w:rsidTr="007A180C">
        <w:trPr>
          <w:trHeight w:val="471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9045A1" w:rsidRDefault="009045A1" w:rsidP="009045A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  <w:p w:rsidR="009045A1" w:rsidRDefault="0042689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</w:t>
            </w:r>
            <w:r w:rsidR="007A180C">
              <w:rPr>
                <w:rFonts w:ascii="Times New Roman" w:hAnsi="Times New Roman"/>
                <w:sz w:val="24"/>
              </w:rPr>
              <w:t>)</w:t>
            </w:r>
          </w:p>
          <w:p w:rsidR="00880DE8" w:rsidRDefault="00880DE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80DE8" w:rsidRDefault="00880DE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45A1" w:rsidRDefault="009045A1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885F9C" w:rsidRDefault="00885F9C" w:rsidP="00885F9C">
      <w:pPr>
        <w:jc w:val="center"/>
        <w:rPr>
          <w:rFonts w:ascii="Times New Roman" w:hAnsi="Times New Roman"/>
          <w:b/>
          <w:bCs/>
          <w:sz w:val="24"/>
        </w:rPr>
      </w:pPr>
    </w:p>
    <w:p w:rsidR="00885F9C" w:rsidRDefault="00885F9C" w:rsidP="00885F9C">
      <w:pPr>
        <w:jc w:val="center"/>
        <w:rPr>
          <w:rFonts w:ascii="Times New Roman" w:hAnsi="Times New Roman"/>
          <w:b/>
          <w:bCs/>
          <w:sz w:val="24"/>
        </w:rPr>
      </w:pPr>
    </w:p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885F9C" w:rsidRDefault="00885F9C"/>
    <w:p w:rsidR="007A180C" w:rsidRDefault="007A180C"/>
    <w:p w:rsidR="007A180C" w:rsidRDefault="007A180C"/>
    <w:p w:rsidR="007A180C" w:rsidRDefault="007A180C"/>
    <w:p w:rsidR="007A180C" w:rsidRDefault="007A180C"/>
    <w:p w:rsidR="007A180C" w:rsidRDefault="007A180C"/>
    <w:p w:rsidR="007A180C" w:rsidRDefault="007A180C"/>
    <w:p w:rsidR="007A180C" w:rsidRDefault="007A180C"/>
    <w:p w:rsidR="007A180C" w:rsidRDefault="007A180C"/>
    <w:p w:rsidR="00C25E2B" w:rsidRDefault="00C25E2B" w:rsidP="00C25E2B"/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880DE8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7A180C" w:rsidRDefault="007A180C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759"/>
        <w:gridCol w:w="1224"/>
        <w:gridCol w:w="1349"/>
        <w:gridCol w:w="1600"/>
      </w:tblGrid>
      <w:tr w:rsidR="007A180C" w:rsidTr="008E45D4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880DE8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1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80C" w:rsidRDefault="007A180C" w:rsidP="007A180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A180C" w:rsidTr="008E45D4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7A180C" w:rsidRDefault="007A180C" w:rsidP="007A18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/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7A180C" w:rsidTr="008E45D4">
        <w:trPr>
          <w:trHeight w:val="472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Батырова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Эрдниевна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Кевюдовская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</w:tcBorders>
          </w:tcPr>
          <w:p w:rsidR="007A180C" w:rsidRDefault="00880DE8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836815,74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(общедолевая</w:t>
            </w:r>
            <w:r w:rsidR="008E45D4">
              <w:rPr>
                <w:rFonts w:ascii="Times New Roman" w:hAnsi="Times New Roman"/>
                <w:sz w:val="24"/>
              </w:rPr>
              <w:t xml:space="preserve"> 1/9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(общедолевая</w:t>
            </w:r>
            <w:proofErr w:type="gramEnd"/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1/9)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221,04</w:t>
            </w:r>
          </w:p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436,50</w:t>
            </w:r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54,28</w:t>
            </w:r>
          </w:p>
        </w:tc>
        <w:tc>
          <w:tcPr>
            <w:tcW w:w="1120" w:type="dxa"/>
            <w:vMerge w:val="restart"/>
            <w:tcBorders>
              <w:left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 w:val="restart"/>
            <w:tcBorders>
              <w:left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180C" w:rsidTr="008E45D4">
        <w:trPr>
          <w:trHeight w:val="471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(собственная)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80C" w:rsidRDefault="007A180C" w:rsidP="007A180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E45D4" w:rsidTr="008E45D4">
        <w:trPr>
          <w:trHeight w:val="635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Батыров Николай Андреевич</w:t>
            </w:r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8E45D4" w:rsidRDefault="00941A5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</w:t>
            </w:r>
          </w:p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Кевюдовская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</w:tcBorders>
          </w:tcPr>
          <w:p w:rsidR="008E45D4" w:rsidRDefault="00941A5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532016,63</w:t>
            </w:r>
          </w:p>
        </w:tc>
        <w:tc>
          <w:tcPr>
            <w:tcW w:w="1740" w:type="dxa"/>
            <w:tcBorders>
              <w:left w:val="single" w:sz="1" w:space="0" w:color="000000"/>
            </w:tcBorders>
          </w:tcPr>
          <w:p w:rsidR="008E45D4" w:rsidRDefault="008E45D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  <w:p w:rsidR="008E45D4" w:rsidRDefault="008E45D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(общедолевая 1/9)</w:t>
            </w:r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(общедолевая </w:t>
            </w:r>
            <w:proofErr w:type="gramEnd"/>
          </w:p>
          <w:p w:rsidR="00941A54" w:rsidRDefault="00941A54" w:rsidP="007A18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1/9)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221,04</w:t>
            </w:r>
          </w:p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E45D4" w:rsidRDefault="008E45D4" w:rsidP="008E45D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41A54" w:rsidRDefault="00941A5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436,50</w:t>
            </w:r>
          </w:p>
          <w:p w:rsidR="00941A54" w:rsidRDefault="00941A5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41A54" w:rsidRDefault="00941A5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41A54" w:rsidRDefault="00941A5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41A54" w:rsidRDefault="00941A5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81,14</w:t>
            </w:r>
          </w:p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 w:val="restart"/>
            <w:tcBorders>
              <w:left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Россия </w:t>
            </w:r>
          </w:p>
        </w:tc>
        <w:tc>
          <w:tcPr>
            <w:tcW w:w="1759" w:type="dxa"/>
            <w:vMerge w:val="restart"/>
            <w:tcBorders>
              <w:left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217230</w:t>
            </w:r>
          </w:p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Приора</w:t>
            </w:r>
          </w:p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8E45D4" w:rsidRDefault="008E45D4" w:rsidP="00941A5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 w:val="restart"/>
            <w:tcBorders>
              <w:left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45D4" w:rsidTr="008E45D4">
        <w:trPr>
          <w:trHeight w:val="634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E45D4" w:rsidRDefault="008E45D4" w:rsidP="008E45D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8E45D4" w:rsidRDefault="008E45D4" w:rsidP="008E45D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(собственный)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45D4" w:rsidRDefault="008E45D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A180C" w:rsidRDefault="007A180C" w:rsidP="007A180C">
      <w:pPr>
        <w:jc w:val="center"/>
        <w:rPr>
          <w:rFonts w:ascii="Times New Roman" w:hAnsi="Times New Roman"/>
          <w:b/>
          <w:bCs/>
          <w:sz w:val="24"/>
        </w:rPr>
      </w:pPr>
    </w:p>
    <w:p w:rsidR="007A180C" w:rsidRDefault="007A180C"/>
    <w:p w:rsidR="007A180C" w:rsidRDefault="007A180C"/>
    <w:p w:rsidR="001D0772" w:rsidRDefault="001D0772"/>
    <w:p w:rsidR="001D0772" w:rsidRDefault="001D0772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941A54" w:rsidRDefault="00941A54"/>
    <w:p w:rsidR="00C25E2B" w:rsidRDefault="00C25E2B" w:rsidP="00C25E2B"/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941A54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1D0772" w:rsidRDefault="001D0772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440"/>
        <w:gridCol w:w="1543"/>
        <w:gridCol w:w="1349"/>
        <w:gridCol w:w="1600"/>
      </w:tblGrid>
      <w:tr w:rsidR="001D0772" w:rsidTr="004F41C6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941A54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772" w:rsidRDefault="001D0772" w:rsidP="004F41C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D0772" w:rsidTr="004F41C6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1D0772" w:rsidRDefault="001D0772" w:rsidP="004F41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1D0772" w:rsidTr="004F41C6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Тачиева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Идеевна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Южненская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941A5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850408,05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(безвозмездное пользование)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941A5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86,0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772" w:rsidRDefault="001D07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D0772" w:rsidRDefault="001D0772" w:rsidP="001D0772">
      <w:pPr>
        <w:jc w:val="center"/>
        <w:rPr>
          <w:rFonts w:ascii="Times New Roman" w:hAnsi="Times New Roman"/>
          <w:b/>
          <w:bCs/>
          <w:sz w:val="24"/>
        </w:rPr>
      </w:pPr>
    </w:p>
    <w:p w:rsidR="001D0772" w:rsidRDefault="001D0772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515DBB" w:rsidRDefault="00515DBB"/>
    <w:p w:rsidR="00C25E2B" w:rsidRDefault="00C25E2B" w:rsidP="00C25E2B"/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941A54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515DBB" w:rsidRDefault="00515DBB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759"/>
        <w:gridCol w:w="1224"/>
        <w:gridCol w:w="1349"/>
        <w:gridCol w:w="1600"/>
      </w:tblGrid>
      <w:tr w:rsidR="00515DBB" w:rsidTr="00515DBB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941A54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1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DBB" w:rsidRDefault="00515DBB" w:rsidP="004F41C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15DBB" w:rsidTr="00515DBB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515DBB" w:rsidRDefault="00515DBB" w:rsidP="004F41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/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515DBB" w:rsidTr="00515DBB">
        <w:trPr>
          <w:trHeight w:val="472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515DBB" w:rsidRDefault="00941A5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Конаев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Санга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Улюмжиевич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Хомутниковская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 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</w:tcBorders>
          </w:tcPr>
          <w:p w:rsidR="00515DBB" w:rsidRDefault="00941A54" w:rsidP="00941A5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429427</w:t>
            </w:r>
            <w:r w:rsidR="003C2326">
              <w:rPr>
                <w:rFonts w:ascii="Times New Roman" w:hAnsi="Times New Roman"/>
                <w:sz w:val="24"/>
              </w:rPr>
              <w:t>,71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3C232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(безвозмездное пользование)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3C2326" w:rsidRDefault="003C2326" w:rsidP="003C232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 w:val="restart"/>
            <w:tcBorders>
              <w:left w:val="single" w:sz="1" w:space="0" w:color="000000"/>
            </w:tcBorders>
          </w:tcPr>
          <w:p w:rsidR="00515DBB" w:rsidRDefault="003C232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515DB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59" w:type="dxa"/>
            <w:vMerge w:val="restart"/>
            <w:tcBorders>
              <w:left w:val="single" w:sz="1" w:space="0" w:color="000000"/>
            </w:tcBorders>
          </w:tcPr>
          <w:p w:rsidR="00515DBB" w:rsidRPr="003C2326" w:rsidRDefault="003C232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/>
              </w:rPr>
              <w:t>матиз</w:t>
            </w:r>
            <w:proofErr w:type="spellEnd"/>
          </w:p>
          <w:p w:rsidR="00515DBB" w:rsidRP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индивидуальная)</w:t>
            </w:r>
          </w:p>
        </w:tc>
        <w:tc>
          <w:tcPr>
            <w:tcW w:w="1224" w:type="dxa"/>
            <w:vMerge w:val="restart"/>
            <w:tcBorders>
              <w:left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5DBB" w:rsidTr="00515DBB">
        <w:trPr>
          <w:trHeight w:val="471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DBB" w:rsidRDefault="00515D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BD530C" w:rsidRDefault="00BD530C"/>
    <w:p w:rsidR="00BD530C" w:rsidRDefault="00BD530C"/>
    <w:p w:rsidR="00BD530C" w:rsidRDefault="00BD530C"/>
    <w:p w:rsidR="00BD530C" w:rsidRDefault="00BD530C"/>
    <w:p w:rsidR="00BD530C" w:rsidRDefault="00BD530C"/>
    <w:p w:rsidR="00BD530C" w:rsidRDefault="00BD530C"/>
    <w:p w:rsidR="00BD530C" w:rsidRDefault="00BD530C"/>
    <w:p w:rsidR="00BD530C" w:rsidRDefault="00BD530C"/>
    <w:p w:rsidR="003C2326" w:rsidRDefault="003C2326"/>
    <w:p w:rsidR="003C2326" w:rsidRDefault="003C2326"/>
    <w:p w:rsidR="003C2326" w:rsidRDefault="003C2326"/>
    <w:p w:rsidR="003C2326" w:rsidRDefault="003C2326"/>
    <w:p w:rsidR="003C2326" w:rsidRDefault="003C2326"/>
    <w:p w:rsidR="003C2326" w:rsidRDefault="003C2326"/>
    <w:p w:rsidR="003C2326" w:rsidRDefault="003C2326"/>
    <w:p w:rsidR="00BD530C" w:rsidRDefault="00BD530C"/>
    <w:p w:rsidR="00C25E2B" w:rsidRDefault="00C25E2B" w:rsidP="00C25E2B"/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lastRenderedPageBreak/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семей с 01 января по 31 декабря 2</w:t>
      </w:r>
      <w:r w:rsidR="003C2326">
        <w:rPr>
          <w:rFonts w:ascii="Times New Roman" w:hAnsi="Times New Roman"/>
          <w:b/>
          <w:bCs/>
          <w:sz w:val="24"/>
        </w:rPr>
        <w:t>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BD530C" w:rsidRDefault="00BD530C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759"/>
        <w:gridCol w:w="1224"/>
        <w:gridCol w:w="1349"/>
        <w:gridCol w:w="1600"/>
      </w:tblGrid>
      <w:tr w:rsidR="00BD530C" w:rsidTr="00876FEE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3C2326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1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530C" w:rsidRDefault="00BD530C" w:rsidP="004F41C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D530C" w:rsidTr="00876FEE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BD530C" w:rsidRDefault="00BD530C" w:rsidP="004F41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/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530C" w:rsidRDefault="00BD530C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876FEE" w:rsidTr="00876FEE">
        <w:trPr>
          <w:trHeight w:val="635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Балкуева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Людмила Алексеевна</w:t>
            </w:r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Зундинская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</w:tcBorders>
          </w:tcPr>
          <w:p w:rsidR="00876FEE" w:rsidRDefault="003C232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1021606,31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569 401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448989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224500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284696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38,68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Россия </w:t>
            </w:r>
          </w:p>
        </w:tc>
        <w:tc>
          <w:tcPr>
            <w:tcW w:w="1759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6FEE" w:rsidTr="00876FEE">
        <w:trPr>
          <w:trHeight w:val="635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76FEE" w:rsidTr="00876FEE">
        <w:trPr>
          <w:trHeight w:val="943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дарения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76FEE" w:rsidTr="00876FEE">
        <w:trPr>
          <w:trHeight w:val="943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дарения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76FEE" w:rsidTr="00876FEE">
        <w:trPr>
          <w:trHeight w:val="849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76FEE" w:rsidTr="00876FEE">
        <w:trPr>
          <w:trHeight w:val="848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  <w:p w:rsidR="00876FEE" w:rsidRDefault="00876FEE" w:rsidP="00BD53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76FEE" w:rsidTr="00876FEE">
        <w:trPr>
          <w:trHeight w:val="527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Мучкаев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Чонаевич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876FEE" w:rsidRDefault="003C232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пенсионер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</w:tcBorders>
          </w:tcPr>
          <w:p w:rsidR="00876FEE" w:rsidRDefault="003C232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284065,68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под ЛПХ</w:t>
            </w:r>
          </w:p>
          <w:p w:rsidR="003C2326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3C2326" w:rsidRDefault="003C232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Земельный участок род ЛПХ</w:t>
            </w:r>
          </w:p>
          <w:p w:rsidR="00876FEE" w:rsidRDefault="003C232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(индивидуальный) 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901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6408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224502</w:t>
            </w:r>
          </w:p>
          <w:p w:rsidR="0056408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6408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6408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6408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663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284696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284700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224499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20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Россия </w:t>
            </w:r>
          </w:p>
        </w:tc>
        <w:tc>
          <w:tcPr>
            <w:tcW w:w="1759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KIA RIO</w:t>
            </w:r>
          </w:p>
          <w:p w:rsidR="00876FEE" w:rsidRP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индивидуальная)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24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6FEE" w:rsidTr="00876FEE">
        <w:trPr>
          <w:trHeight w:val="525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76FEE" w:rsidTr="00876FEE">
        <w:trPr>
          <w:trHeight w:val="423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76FEE" w:rsidTr="00876FEE">
        <w:trPr>
          <w:trHeight w:val="423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дарения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76FEE" w:rsidTr="00876FEE">
        <w:trPr>
          <w:trHeight w:val="943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76FEE" w:rsidRDefault="00876FEE" w:rsidP="00876FE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76FEE" w:rsidRDefault="00876FEE" w:rsidP="00876FE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дарения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76FEE" w:rsidTr="00876FEE">
        <w:trPr>
          <w:trHeight w:val="943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FEE" w:rsidRDefault="00876FEE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BD530C" w:rsidRDefault="00BD530C" w:rsidP="00BD530C">
      <w:pPr>
        <w:jc w:val="center"/>
        <w:rPr>
          <w:rFonts w:ascii="Times New Roman" w:hAnsi="Times New Roman"/>
          <w:b/>
          <w:bCs/>
          <w:sz w:val="24"/>
        </w:rPr>
      </w:pPr>
    </w:p>
    <w:p w:rsidR="00BD530C" w:rsidRDefault="00BD530C" w:rsidP="00BD530C">
      <w:pPr>
        <w:jc w:val="center"/>
        <w:rPr>
          <w:rFonts w:ascii="Times New Roman" w:hAnsi="Times New Roman"/>
          <w:b/>
          <w:bCs/>
          <w:sz w:val="24"/>
        </w:rPr>
      </w:pPr>
    </w:p>
    <w:p w:rsidR="00BD530C" w:rsidRDefault="00BD530C" w:rsidP="00BD530C">
      <w:pPr>
        <w:jc w:val="center"/>
        <w:rPr>
          <w:rFonts w:ascii="Times New Roman" w:hAnsi="Times New Roman"/>
          <w:b/>
          <w:bCs/>
          <w:sz w:val="24"/>
        </w:rPr>
      </w:pPr>
    </w:p>
    <w:p w:rsidR="00BD530C" w:rsidRDefault="00BD530C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435751" w:rsidRDefault="00435751"/>
    <w:p w:rsidR="00C25E2B" w:rsidRDefault="00C25E2B" w:rsidP="00C25E2B"/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564081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435751" w:rsidRDefault="00435751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440"/>
        <w:gridCol w:w="1543"/>
        <w:gridCol w:w="1349"/>
        <w:gridCol w:w="1600"/>
      </w:tblGrid>
      <w:tr w:rsidR="00435751" w:rsidTr="004F41C6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564081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5751" w:rsidRDefault="00435751" w:rsidP="004F41C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35751" w:rsidTr="004F41C6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435751" w:rsidRDefault="00435751" w:rsidP="004F41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435751" w:rsidTr="004F41C6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564081" w:rsidP="005640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Санджиев Юрий Иванович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</w:t>
            </w:r>
            <w:r w:rsidR="00DF3E92">
              <w:rPr>
                <w:rFonts w:ascii="Times New Roman" w:hAnsi="Times New Roman"/>
                <w:sz w:val="24"/>
              </w:rPr>
              <w:t>ОУ</w:t>
            </w:r>
          </w:p>
          <w:p w:rsidR="00DF3E92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Ут-Салинская</w:t>
            </w:r>
            <w:proofErr w:type="spellEnd"/>
            <w:r w:rsidR="00DF3E92"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773369,00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DF3E92" w:rsidRDefault="00DF3E92" w:rsidP="00DF3E92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435751" w:rsidRDefault="00564081" w:rsidP="005640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564081" w:rsidRDefault="00564081" w:rsidP="005640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564081" w:rsidRDefault="00564081" w:rsidP="005640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долевая)</w:t>
            </w:r>
          </w:p>
          <w:p w:rsidR="00564081" w:rsidRDefault="00564081" w:rsidP="005640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  <w:p w:rsidR="00564081" w:rsidRDefault="00564081" w:rsidP="005640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6408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102,7</w:t>
            </w:r>
          </w:p>
          <w:p w:rsidR="00564081" w:rsidRPr="00564081" w:rsidRDefault="00564081" w:rsidP="00564081"/>
          <w:p w:rsidR="00564081" w:rsidRPr="00564081" w:rsidRDefault="00564081" w:rsidP="00564081"/>
          <w:p w:rsidR="00564081" w:rsidRPr="00564081" w:rsidRDefault="00564081" w:rsidP="00564081"/>
          <w:p w:rsidR="00564081" w:rsidRDefault="00564081" w:rsidP="00564081"/>
          <w:p w:rsidR="00564081" w:rsidRDefault="00564081" w:rsidP="00564081">
            <w:pPr>
              <w:jc w:val="center"/>
              <w:rPr>
                <w:rFonts w:asciiTheme="minorHAnsi" w:hAnsiTheme="minorHAnsi" w:cstheme="minorHAnsi"/>
              </w:rPr>
            </w:pPr>
            <w:r w:rsidRPr="00564081">
              <w:rPr>
                <w:rFonts w:asciiTheme="minorHAnsi" w:hAnsiTheme="minorHAnsi" w:cstheme="minorHAnsi"/>
              </w:rPr>
              <w:t>1101,0</w:t>
            </w:r>
          </w:p>
          <w:p w:rsidR="00564081" w:rsidRPr="00564081" w:rsidRDefault="00564081" w:rsidP="00564081">
            <w:pPr>
              <w:rPr>
                <w:rFonts w:asciiTheme="minorHAnsi" w:hAnsiTheme="minorHAnsi" w:cstheme="minorHAnsi"/>
              </w:rPr>
            </w:pPr>
          </w:p>
          <w:p w:rsidR="00564081" w:rsidRDefault="00564081" w:rsidP="00564081">
            <w:pPr>
              <w:rPr>
                <w:rFonts w:asciiTheme="minorHAnsi" w:hAnsiTheme="minorHAnsi" w:cstheme="minorHAnsi"/>
              </w:rPr>
            </w:pPr>
          </w:p>
          <w:p w:rsidR="00435751" w:rsidRPr="00564081" w:rsidRDefault="00564081" w:rsidP="00564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41,0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211440 Лада Самара</w:t>
            </w:r>
          </w:p>
          <w:p w:rsidR="0056408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56408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564081" w:rsidRDefault="0056408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Шевроле Нива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5751" w:rsidTr="004F41C6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E4350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Санджиева Елена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Сарановна</w:t>
            </w:r>
            <w:proofErr w:type="spell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E4350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БУДО «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центр дополнительного образования»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E4350E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336078,99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долевая)</w:t>
            </w:r>
          </w:p>
          <w:p w:rsidR="00435751" w:rsidRDefault="00435751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102,7</w:t>
            </w:r>
          </w:p>
          <w:p w:rsidR="00E4350E" w:rsidRPr="00564081" w:rsidRDefault="00E4350E" w:rsidP="00E4350E"/>
          <w:p w:rsidR="00E4350E" w:rsidRPr="00564081" w:rsidRDefault="00E4350E" w:rsidP="00E4350E"/>
          <w:p w:rsidR="00E4350E" w:rsidRPr="00564081" w:rsidRDefault="00E4350E" w:rsidP="00E4350E"/>
          <w:p w:rsidR="00E4350E" w:rsidRDefault="00E4350E" w:rsidP="00E4350E"/>
          <w:p w:rsidR="00E4350E" w:rsidRDefault="00E4350E" w:rsidP="00E4350E">
            <w:pPr>
              <w:jc w:val="center"/>
              <w:rPr>
                <w:rFonts w:asciiTheme="minorHAnsi" w:hAnsiTheme="minorHAnsi" w:cstheme="minorHAnsi"/>
              </w:rPr>
            </w:pPr>
            <w:r w:rsidRPr="00564081">
              <w:rPr>
                <w:rFonts w:asciiTheme="minorHAnsi" w:hAnsiTheme="minorHAnsi" w:cstheme="minorHAnsi"/>
              </w:rPr>
              <w:t>1101,0</w:t>
            </w:r>
          </w:p>
          <w:p w:rsidR="00E4350E" w:rsidRPr="00564081" w:rsidRDefault="00E4350E" w:rsidP="00E4350E">
            <w:pPr>
              <w:rPr>
                <w:rFonts w:asciiTheme="minorHAnsi" w:hAnsiTheme="minorHAnsi" w:cstheme="minorHAnsi"/>
              </w:rPr>
            </w:pPr>
          </w:p>
          <w:p w:rsidR="00E4350E" w:rsidRDefault="00E4350E" w:rsidP="00E4350E">
            <w:pPr>
              <w:rPr>
                <w:rFonts w:asciiTheme="minorHAnsi" w:hAnsiTheme="minorHAnsi" w:cstheme="minorHAnsi"/>
              </w:rPr>
            </w:pPr>
          </w:p>
          <w:p w:rsidR="00435751" w:rsidRDefault="00435751" w:rsidP="00E4350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5751" w:rsidTr="00736E15">
        <w:tc>
          <w:tcPr>
            <w:tcW w:w="2320" w:type="dxa"/>
            <w:tcBorders>
              <w:left w:val="single" w:sz="1" w:space="0" w:color="000000"/>
            </w:tcBorders>
          </w:tcPr>
          <w:p w:rsidR="00435751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Санджиев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Лиджи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Юрьевич</w:t>
            </w:r>
          </w:p>
        </w:tc>
        <w:tc>
          <w:tcPr>
            <w:tcW w:w="198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учащаяся </w:t>
            </w:r>
          </w:p>
          <w:p w:rsidR="00435751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им. А. Пюрбеева» </w:t>
            </w:r>
          </w:p>
        </w:tc>
        <w:tc>
          <w:tcPr>
            <w:tcW w:w="1320" w:type="dxa"/>
            <w:tcBorders>
              <w:left w:val="single" w:sz="1" w:space="0" w:color="000000"/>
            </w:tcBorders>
          </w:tcPr>
          <w:p w:rsidR="00435751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740" w:type="dxa"/>
            <w:tcBorders>
              <w:left w:val="single" w:sz="1" w:space="0" w:color="000000"/>
            </w:tcBorders>
          </w:tcPr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</w:rPr>
              <w:lastRenderedPageBreak/>
              <w:t>участок</w:t>
            </w:r>
          </w:p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долевая)</w:t>
            </w:r>
          </w:p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</w:tcBorders>
          </w:tcPr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102,7</w:t>
            </w:r>
          </w:p>
          <w:p w:rsidR="00E4350E" w:rsidRPr="00564081" w:rsidRDefault="00E4350E" w:rsidP="00E4350E"/>
          <w:p w:rsidR="00E4350E" w:rsidRPr="00564081" w:rsidRDefault="00E4350E" w:rsidP="00E4350E"/>
          <w:p w:rsidR="00E4350E" w:rsidRPr="00564081" w:rsidRDefault="00E4350E" w:rsidP="00E4350E"/>
          <w:p w:rsidR="00E4350E" w:rsidRDefault="00E4350E" w:rsidP="00E4350E"/>
          <w:p w:rsidR="00E4350E" w:rsidRDefault="00E4350E" w:rsidP="00E4350E">
            <w:pPr>
              <w:jc w:val="center"/>
              <w:rPr>
                <w:rFonts w:asciiTheme="minorHAnsi" w:hAnsiTheme="minorHAnsi" w:cstheme="minorHAnsi"/>
              </w:rPr>
            </w:pPr>
            <w:r w:rsidRPr="00564081">
              <w:rPr>
                <w:rFonts w:asciiTheme="minorHAnsi" w:hAnsiTheme="minorHAnsi" w:cstheme="minorHAnsi"/>
              </w:rPr>
              <w:t>1101,0</w:t>
            </w:r>
          </w:p>
          <w:p w:rsidR="00E4350E" w:rsidRPr="00564081" w:rsidRDefault="00E4350E" w:rsidP="00E4350E">
            <w:pPr>
              <w:rPr>
                <w:rFonts w:asciiTheme="minorHAnsi" w:hAnsiTheme="minorHAnsi" w:cstheme="minorHAnsi"/>
              </w:rPr>
            </w:pPr>
          </w:p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1" w:space="0" w:color="000000"/>
            </w:tcBorders>
          </w:tcPr>
          <w:p w:rsidR="00435751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440" w:type="dxa"/>
            <w:tcBorders>
              <w:left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right w:val="single" w:sz="1" w:space="0" w:color="000000"/>
            </w:tcBorders>
          </w:tcPr>
          <w:p w:rsidR="00435751" w:rsidRDefault="00435751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36E15" w:rsidTr="00736E15">
        <w:tc>
          <w:tcPr>
            <w:tcW w:w="232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righ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36E15" w:rsidTr="00736E15">
        <w:tc>
          <w:tcPr>
            <w:tcW w:w="2320" w:type="dxa"/>
            <w:tcBorders>
              <w:left w:val="single" w:sz="1" w:space="0" w:color="000000"/>
            </w:tcBorders>
          </w:tcPr>
          <w:p w:rsidR="00736E15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Санджиев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Санджи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Юрьевич</w:t>
            </w:r>
          </w:p>
        </w:tc>
        <w:tc>
          <w:tcPr>
            <w:tcW w:w="1980" w:type="dxa"/>
            <w:tcBorders>
              <w:left w:val="single" w:sz="1" w:space="0" w:color="000000"/>
            </w:tcBorders>
          </w:tcPr>
          <w:p w:rsidR="00736E15" w:rsidRDefault="00736E15" w:rsidP="00736E15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учащийся </w:t>
            </w:r>
          </w:p>
          <w:p w:rsidR="00736E15" w:rsidRDefault="00736E15" w:rsidP="00736E15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им. А. Пюрбеева»</w:t>
            </w:r>
          </w:p>
        </w:tc>
        <w:tc>
          <w:tcPr>
            <w:tcW w:w="132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40" w:type="dxa"/>
            <w:tcBorders>
              <w:left w:val="single" w:sz="1" w:space="0" w:color="000000"/>
            </w:tcBorders>
          </w:tcPr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End"/>
          </w:p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долевая)</w:t>
            </w:r>
          </w:p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</w:tcBorders>
          </w:tcPr>
          <w:p w:rsidR="00E4350E" w:rsidRDefault="00E4350E" w:rsidP="00E4350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102,7</w:t>
            </w:r>
          </w:p>
          <w:p w:rsidR="00E4350E" w:rsidRPr="00564081" w:rsidRDefault="00E4350E" w:rsidP="00E4350E"/>
          <w:p w:rsidR="00E4350E" w:rsidRPr="00564081" w:rsidRDefault="00E4350E" w:rsidP="00E4350E"/>
          <w:p w:rsidR="00E4350E" w:rsidRPr="00564081" w:rsidRDefault="00E4350E" w:rsidP="00E4350E"/>
          <w:p w:rsidR="00E4350E" w:rsidRDefault="00E4350E" w:rsidP="00E4350E"/>
          <w:p w:rsidR="00E4350E" w:rsidRDefault="00E4350E" w:rsidP="00E4350E">
            <w:pPr>
              <w:jc w:val="center"/>
              <w:rPr>
                <w:rFonts w:asciiTheme="minorHAnsi" w:hAnsiTheme="minorHAnsi" w:cstheme="minorHAnsi"/>
              </w:rPr>
            </w:pPr>
            <w:r w:rsidRPr="00564081">
              <w:rPr>
                <w:rFonts w:asciiTheme="minorHAnsi" w:hAnsiTheme="minorHAnsi" w:cstheme="minorHAnsi"/>
              </w:rPr>
              <w:t>1101,0</w:t>
            </w:r>
          </w:p>
          <w:p w:rsidR="00E4350E" w:rsidRPr="00564081" w:rsidRDefault="00E4350E" w:rsidP="00E4350E">
            <w:pPr>
              <w:rPr>
                <w:rFonts w:asciiTheme="minorHAnsi" w:hAnsiTheme="minorHAnsi" w:cstheme="minorHAnsi"/>
              </w:rPr>
            </w:pPr>
          </w:p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4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righ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36E15" w:rsidTr="00736E15">
        <w:tc>
          <w:tcPr>
            <w:tcW w:w="2320" w:type="dxa"/>
            <w:tcBorders>
              <w:left w:val="single" w:sz="1" w:space="0" w:color="000000"/>
            </w:tcBorders>
          </w:tcPr>
          <w:p w:rsidR="00736E15" w:rsidRDefault="00736E15" w:rsidP="00736E15">
            <w:pPr>
              <w:pStyle w:val="a3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lef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righ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36E15" w:rsidTr="00736E15">
        <w:trPr>
          <w:trHeight w:val="34"/>
        </w:trPr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736E15" w:rsidRDefault="00E4350E" w:rsidP="00736E15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Санджиев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Наран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Юрьевич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E15" w:rsidRDefault="00736E1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35751" w:rsidRDefault="00736E15" w:rsidP="00435751">
      <w:pPr>
        <w:jc w:val="center"/>
      </w:pPr>
      <w:r>
        <w:br/>
      </w:r>
    </w:p>
    <w:p w:rsidR="00435751" w:rsidRDefault="00435751" w:rsidP="00435751">
      <w:pPr>
        <w:jc w:val="center"/>
        <w:rPr>
          <w:rFonts w:ascii="Times New Roman" w:hAnsi="Times New Roman"/>
          <w:b/>
          <w:bCs/>
          <w:sz w:val="24"/>
        </w:rPr>
      </w:pPr>
    </w:p>
    <w:p w:rsidR="00435751" w:rsidRDefault="00435751" w:rsidP="00435751">
      <w:pPr>
        <w:jc w:val="center"/>
        <w:rPr>
          <w:rFonts w:ascii="Times New Roman" w:hAnsi="Times New Roman"/>
          <w:b/>
          <w:bCs/>
          <w:sz w:val="24"/>
        </w:rPr>
      </w:pPr>
    </w:p>
    <w:p w:rsidR="00435751" w:rsidRDefault="00435751" w:rsidP="00435751">
      <w:pPr>
        <w:jc w:val="center"/>
        <w:rPr>
          <w:rFonts w:ascii="Times New Roman" w:hAnsi="Times New Roman"/>
          <w:b/>
          <w:bCs/>
          <w:sz w:val="24"/>
        </w:rPr>
      </w:pPr>
    </w:p>
    <w:p w:rsidR="00435751" w:rsidRDefault="00435751" w:rsidP="00435751">
      <w:pPr>
        <w:jc w:val="center"/>
        <w:rPr>
          <w:rFonts w:ascii="Times New Roman" w:hAnsi="Times New Roman"/>
          <w:b/>
          <w:bCs/>
          <w:sz w:val="24"/>
        </w:rPr>
      </w:pPr>
    </w:p>
    <w:p w:rsidR="00435751" w:rsidRDefault="00435751"/>
    <w:p w:rsidR="00736E15" w:rsidRDefault="00736E15"/>
    <w:p w:rsidR="00736E15" w:rsidRDefault="00736E15" w:rsidP="009860EB">
      <w:pPr>
        <w:rPr>
          <w:rFonts w:ascii="Times New Roman" w:hAnsi="Times New Roman"/>
          <w:b/>
          <w:bCs/>
          <w:sz w:val="24"/>
        </w:rPr>
      </w:pPr>
    </w:p>
    <w:p w:rsidR="00736E15" w:rsidRDefault="00736E15" w:rsidP="00736E15">
      <w:pPr>
        <w:jc w:val="center"/>
        <w:rPr>
          <w:rFonts w:ascii="Times New Roman" w:hAnsi="Times New Roman"/>
          <w:b/>
          <w:bCs/>
          <w:sz w:val="24"/>
        </w:rPr>
      </w:pPr>
    </w:p>
    <w:p w:rsidR="00736E15" w:rsidRDefault="00736E15"/>
    <w:p w:rsidR="00736E15" w:rsidRDefault="00736E15"/>
    <w:p w:rsidR="00020A14" w:rsidRDefault="00020A14"/>
    <w:p w:rsidR="00020A14" w:rsidRDefault="00020A14"/>
    <w:p w:rsidR="00020A14" w:rsidRDefault="00020A14"/>
    <w:p w:rsidR="00020A14" w:rsidRDefault="00020A14"/>
    <w:p w:rsidR="00020A14" w:rsidRDefault="00020A14"/>
    <w:p w:rsidR="00020A14" w:rsidRDefault="00020A14"/>
    <w:p w:rsidR="00020A14" w:rsidRDefault="00020A14"/>
    <w:p w:rsidR="00020A14" w:rsidRDefault="00020A14"/>
    <w:p w:rsidR="00020A14" w:rsidRDefault="00020A14"/>
    <w:p w:rsidR="00020A14" w:rsidRDefault="00020A14"/>
    <w:p w:rsidR="00C25E2B" w:rsidRDefault="00C25E2B" w:rsidP="00C25E2B"/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866CA8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020A14" w:rsidRDefault="00020A14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440"/>
        <w:gridCol w:w="1543"/>
        <w:gridCol w:w="1349"/>
        <w:gridCol w:w="1600"/>
      </w:tblGrid>
      <w:tr w:rsidR="00020A14" w:rsidTr="004F41C6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866CA8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0A14" w:rsidRDefault="00020A14" w:rsidP="004F41C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020A14" w:rsidTr="004F41C6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020A14" w:rsidRDefault="00020A14" w:rsidP="004F41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0A14" w:rsidRDefault="00020A1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426894" w:rsidTr="004F41C6">
        <w:trPr>
          <w:trHeight w:val="423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Олюшева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Эрдниевна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Оргакинская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им. </w:t>
            </w: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Э. </w:t>
            </w:r>
            <w:proofErr w:type="spellStart"/>
            <w:r>
              <w:rPr>
                <w:rFonts w:ascii="Times New Roman" w:hAnsi="Times New Roman"/>
                <w:sz w:val="24"/>
              </w:rPr>
              <w:t>Чоноскаева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</w:tcBorders>
          </w:tcPr>
          <w:p w:rsidR="00426894" w:rsidRDefault="00866CA8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1278700,72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866CA8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426894" w:rsidRDefault="00426894" w:rsidP="00866CA8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 га</w:t>
            </w:r>
          </w:p>
          <w:p w:rsidR="00426894" w:rsidRDefault="00426894" w:rsidP="00866CA8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104,31</w:t>
            </w:r>
          </w:p>
        </w:tc>
        <w:tc>
          <w:tcPr>
            <w:tcW w:w="1120" w:type="dxa"/>
            <w:vMerge w:val="restart"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vMerge w:val="restart"/>
            <w:tcBorders>
              <w:left w:val="single" w:sz="1" w:space="0" w:color="000000"/>
            </w:tcBorders>
          </w:tcPr>
          <w:p w:rsidR="00426894" w:rsidRDefault="00866CA8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/>
              </w:rPr>
              <w:t>Бенц</w:t>
            </w:r>
            <w:proofErr w:type="spellEnd"/>
          </w:p>
        </w:tc>
        <w:tc>
          <w:tcPr>
            <w:tcW w:w="1543" w:type="dxa"/>
            <w:vMerge w:val="restart"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894" w:rsidTr="004F41C6">
        <w:trPr>
          <w:trHeight w:val="423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2689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сельхозназначение</w:t>
            </w:r>
            <w:proofErr w:type="spellEnd"/>
            <w:r>
              <w:rPr>
                <w:rFonts w:ascii="Times New Roman" w:hAnsi="Times New Roman"/>
                <w:sz w:val="24"/>
              </w:rPr>
              <w:t>-пай)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26894" w:rsidTr="004F41C6">
        <w:trPr>
          <w:trHeight w:val="635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26894" w:rsidTr="004F41C6">
        <w:trPr>
          <w:trHeight w:val="634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866CA8" w:rsidP="00866CA8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426894">
              <w:rPr>
                <w:rFonts w:ascii="Times New Roman" w:hAnsi="Times New Roman"/>
                <w:sz w:val="24"/>
              </w:rPr>
              <w:t>жилой дом</w:t>
            </w:r>
          </w:p>
          <w:p w:rsidR="00426894" w:rsidRDefault="00426894" w:rsidP="0042689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020A14" w:rsidRDefault="00020A14" w:rsidP="00020A14">
      <w:pPr>
        <w:jc w:val="center"/>
        <w:rPr>
          <w:rFonts w:ascii="Times New Roman" w:hAnsi="Times New Roman"/>
          <w:b/>
          <w:bCs/>
          <w:sz w:val="24"/>
        </w:rPr>
      </w:pPr>
    </w:p>
    <w:p w:rsidR="00020A14" w:rsidRDefault="00020A14" w:rsidP="00020A14">
      <w:pPr>
        <w:jc w:val="center"/>
        <w:rPr>
          <w:rFonts w:ascii="Times New Roman" w:hAnsi="Times New Roman"/>
          <w:b/>
          <w:bCs/>
          <w:sz w:val="24"/>
        </w:rPr>
      </w:pPr>
    </w:p>
    <w:p w:rsidR="00020A14" w:rsidRDefault="00020A14" w:rsidP="00020A14">
      <w:pPr>
        <w:jc w:val="center"/>
        <w:rPr>
          <w:rFonts w:ascii="Times New Roman" w:hAnsi="Times New Roman"/>
          <w:b/>
          <w:bCs/>
          <w:sz w:val="24"/>
        </w:rPr>
      </w:pPr>
    </w:p>
    <w:p w:rsidR="00C25E2B" w:rsidRDefault="00C25E2B" w:rsidP="00C25E2B"/>
    <w:p w:rsidR="00866CA8" w:rsidRDefault="00866CA8" w:rsidP="00C25E2B">
      <w:pPr>
        <w:jc w:val="center"/>
        <w:rPr>
          <w:rFonts w:ascii="Times New Roman" w:hAnsi="Times New Roman"/>
          <w:b/>
          <w:bCs/>
          <w:sz w:val="24"/>
        </w:rPr>
      </w:pPr>
    </w:p>
    <w:p w:rsidR="00866CA8" w:rsidRDefault="00866CA8" w:rsidP="00C25E2B">
      <w:pPr>
        <w:jc w:val="center"/>
        <w:rPr>
          <w:rFonts w:ascii="Times New Roman" w:hAnsi="Times New Roman"/>
          <w:b/>
          <w:bCs/>
          <w:sz w:val="24"/>
        </w:rPr>
      </w:pPr>
    </w:p>
    <w:p w:rsidR="00866CA8" w:rsidRDefault="00866CA8" w:rsidP="00C25E2B">
      <w:pPr>
        <w:jc w:val="center"/>
        <w:rPr>
          <w:rFonts w:ascii="Times New Roman" w:hAnsi="Times New Roman"/>
          <w:b/>
          <w:bCs/>
          <w:sz w:val="24"/>
        </w:rPr>
      </w:pPr>
    </w:p>
    <w:p w:rsidR="00866CA8" w:rsidRDefault="00866CA8" w:rsidP="00C25E2B">
      <w:pPr>
        <w:jc w:val="center"/>
        <w:rPr>
          <w:rFonts w:ascii="Times New Roman" w:hAnsi="Times New Roman"/>
          <w:b/>
          <w:bCs/>
          <w:sz w:val="24"/>
        </w:rPr>
      </w:pP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98084A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426894" w:rsidRDefault="00426894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759"/>
        <w:gridCol w:w="1224"/>
        <w:gridCol w:w="1349"/>
        <w:gridCol w:w="1600"/>
      </w:tblGrid>
      <w:tr w:rsidR="00426894" w:rsidTr="007809D6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98084A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1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894" w:rsidRDefault="00426894" w:rsidP="004F41C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26894" w:rsidTr="007809D6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426894" w:rsidRDefault="00426894" w:rsidP="004F41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/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894" w:rsidRDefault="00426894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792CA5" w:rsidTr="007809D6">
        <w:trPr>
          <w:trHeight w:val="423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Чужаева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Валентина Андреевна</w:t>
            </w:r>
          </w:p>
        </w:tc>
        <w:tc>
          <w:tcPr>
            <w:tcW w:w="1980" w:type="dxa"/>
            <w:vMerge w:val="restart"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Приманычская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</w:tcBorders>
          </w:tcPr>
          <w:p w:rsidR="00792CA5" w:rsidRDefault="00210090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892855,52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2689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92CA5" w:rsidRDefault="00792CA5" w:rsidP="0042689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сельхозназначение</w:t>
            </w:r>
            <w:proofErr w:type="spellEnd"/>
            <w:r>
              <w:rPr>
                <w:rFonts w:ascii="Times New Roman" w:hAnsi="Times New Roman"/>
                <w:sz w:val="24"/>
              </w:rPr>
              <w:t>-пай)</w:t>
            </w:r>
          </w:p>
          <w:p w:rsidR="00210090" w:rsidRDefault="00210090" w:rsidP="0021009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210090" w:rsidRDefault="00210090" w:rsidP="0021009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сельхозназначение</w:t>
            </w:r>
            <w:proofErr w:type="spellEnd"/>
            <w:r>
              <w:rPr>
                <w:rFonts w:ascii="Times New Roman" w:hAnsi="Times New Roman"/>
                <w:sz w:val="24"/>
              </w:rPr>
              <w:t>-пай)</w:t>
            </w:r>
          </w:p>
          <w:p w:rsidR="00210090" w:rsidRDefault="00210090" w:rsidP="0042689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vMerge w:val="restart"/>
            <w:tcBorders>
              <w:left w:val="single" w:sz="1" w:space="0" w:color="000000"/>
            </w:tcBorders>
          </w:tcPr>
          <w:p w:rsidR="00792CA5" w:rsidRDefault="00210090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477,0</w:t>
            </w:r>
          </w:p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CA5" w:rsidRDefault="00210090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477,0</w:t>
            </w:r>
          </w:p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CA5" w:rsidRDefault="00210090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10090" w:rsidRDefault="00210090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10090" w:rsidRDefault="00210090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  <w:p w:rsidR="00210090" w:rsidRDefault="00210090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10090" w:rsidRDefault="00210090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1384,6</w:t>
            </w:r>
          </w:p>
        </w:tc>
        <w:tc>
          <w:tcPr>
            <w:tcW w:w="1120" w:type="dxa"/>
            <w:vMerge w:val="restart"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759" w:type="dxa"/>
            <w:vMerge w:val="restart"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2CA5" w:rsidTr="007809D6">
        <w:trPr>
          <w:trHeight w:val="423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2689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0255BB" w:rsidRDefault="000255BB" w:rsidP="000255B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(бесплатная приватизация)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92CA5" w:rsidTr="007809D6">
        <w:trPr>
          <w:trHeight w:val="472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2689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792CA5" w:rsidRDefault="00792CA5" w:rsidP="0042689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92CA5" w:rsidTr="007809D6">
        <w:trPr>
          <w:trHeight w:val="471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2689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жив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тоянки</w:t>
            </w:r>
            <w:proofErr w:type="spellEnd"/>
          </w:p>
          <w:p w:rsidR="00792CA5" w:rsidRDefault="00792CA5" w:rsidP="0042689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жилыми домами 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CA5" w:rsidRDefault="00792CA5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255BB" w:rsidTr="007809D6">
        <w:trPr>
          <w:trHeight w:val="423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0255BB" w:rsidRDefault="000255BB" w:rsidP="000255B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0255BB" w:rsidRDefault="000255BB" w:rsidP="00792CA5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(бесплатная приватизация)</w:t>
            </w:r>
          </w:p>
        </w:tc>
        <w:tc>
          <w:tcPr>
            <w:tcW w:w="960" w:type="dxa"/>
            <w:vMerge/>
            <w:tcBorders>
              <w:left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255BB" w:rsidTr="007809D6">
        <w:trPr>
          <w:trHeight w:val="423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0255BB" w:rsidRDefault="000255BB" w:rsidP="000255B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жив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тоянка</w:t>
            </w:r>
            <w:proofErr w:type="spellEnd"/>
          </w:p>
          <w:p w:rsidR="000255BB" w:rsidRDefault="000255BB" w:rsidP="000255B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жилым помещением под КФХ</w:t>
            </w:r>
          </w:p>
          <w:p w:rsidR="000255BB" w:rsidRDefault="000255BB" w:rsidP="000255B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5BB" w:rsidRDefault="000255B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426894" w:rsidRDefault="00426894" w:rsidP="00426894">
      <w:pPr>
        <w:jc w:val="center"/>
        <w:rPr>
          <w:rFonts w:ascii="Times New Roman" w:hAnsi="Times New Roman"/>
          <w:b/>
          <w:bCs/>
          <w:sz w:val="24"/>
        </w:rPr>
      </w:pPr>
    </w:p>
    <w:p w:rsidR="00020A14" w:rsidRDefault="00020A14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863DED" w:rsidRDefault="00863DED"/>
    <w:p w:rsidR="00C25E2B" w:rsidRDefault="00C25E2B" w:rsidP="00C25E2B"/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9860EB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863DED" w:rsidRDefault="00863DED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440"/>
        <w:gridCol w:w="1543"/>
        <w:gridCol w:w="1349"/>
        <w:gridCol w:w="1600"/>
      </w:tblGrid>
      <w:tr w:rsidR="00863DED" w:rsidTr="004F41C6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9860EB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DED" w:rsidRDefault="00863DED" w:rsidP="004F41C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63DED" w:rsidTr="004F41C6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863DED" w:rsidRDefault="00863DED" w:rsidP="004F41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9860EB" w:rsidTr="004F41C6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60EB" w:rsidRDefault="009860EB" w:rsidP="004F41C6"/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60EB" w:rsidRDefault="009860EB" w:rsidP="004F41C6"/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60EB" w:rsidRDefault="009860EB" w:rsidP="004F41C6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60EB" w:rsidRDefault="009860EB" w:rsidP="004F41C6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0EB" w:rsidRDefault="009860EB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860EB" w:rsidTr="009860EB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Максимова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Байрта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Анджаевна</w:t>
            </w:r>
            <w:proofErr w:type="spell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МБ ДОУ «Детский сад «Торга»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9860EB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541347,97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63,32</w:t>
            </w:r>
          </w:p>
          <w:p w:rsidR="009860EB" w:rsidRPr="009860EB" w:rsidRDefault="009860EB" w:rsidP="009860EB"/>
          <w:p w:rsidR="009860EB" w:rsidRPr="009860EB" w:rsidRDefault="009860EB" w:rsidP="009860EB"/>
          <w:p w:rsidR="009860EB" w:rsidRDefault="009860EB" w:rsidP="009860EB"/>
          <w:p w:rsidR="009860EB" w:rsidRPr="009860EB" w:rsidRDefault="009860EB" w:rsidP="009860EB">
            <w:pPr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62,2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3DED" w:rsidTr="004F41C6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9860E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Максимов Константин Егорович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9860E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Сторож, слесарь-сантехник</w:t>
            </w:r>
            <w:r w:rsidR="00863DED">
              <w:rPr>
                <w:rFonts w:ascii="Times New Roman" w:hAnsi="Times New Roman"/>
                <w:sz w:val="24"/>
              </w:rPr>
              <w:t xml:space="preserve"> МБ ДОУ «Детский сад «Торга»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9860EB" w:rsidP="009860EB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574800,23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9860EB" w:rsidRDefault="009860E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Pr="009860EB" w:rsidRDefault="009860EB" w:rsidP="009860E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9860EB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863DE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DED" w:rsidRDefault="00863DE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63DED" w:rsidRDefault="00863DED" w:rsidP="00863DED">
      <w:pPr>
        <w:jc w:val="center"/>
        <w:rPr>
          <w:rFonts w:ascii="Times New Roman" w:hAnsi="Times New Roman"/>
          <w:b/>
          <w:bCs/>
          <w:sz w:val="24"/>
        </w:rPr>
      </w:pPr>
    </w:p>
    <w:p w:rsidR="00863DED" w:rsidRDefault="00863DED" w:rsidP="00863DED">
      <w:pPr>
        <w:jc w:val="center"/>
        <w:rPr>
          <w:rFonts w:ascii="Times New Roman" w:hAnsi="Times New Roman"/>
          <w:b/>
          <w:bCs/>
          <w:sz w:val="24"/>
        </w:rPr>
      </w:pPr>
    </w:p>
    <w:p w:rsidR="00863DED" w:rsidRDefault="00863DED"/>
    <w:p w:rsidR="00FC2672" w:rsidRDefault="00FC2672"/>
    <w:p w:rsidR="00FC2672" w:rsidRDefault="00FC2672"/>
    <w:p w:rsidR="00FC2672" w:rsidRDefault="00FC2672"/>
    <w:p w:rsidR="00FC2672" w:rsidRDefault="00FC2672"/>
    <w:p w:rsidR="00FC2672" w:rsidRDefault="00FC2672"/>
    <w:p w:rsidR="00FC2672" w:rsidRDefault="00FC2672"/>
    <w:p w:rsidR="00C25E2B" w:rsidRDefault="00C25E2B" w:rsidP="00C25E2B"/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9860EB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FC2672" w:rsidRDefault="00FC2672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225"/>
        <w:gridCol w:w="1740"/>
        <w:gridCol w:w="1145"/>
        <w:gridCol w:w="935"/>
        <w:gridCol w:w="1440"/>
        <w:gridCol w:w="1543"/>
        <w:gridCol w:w="1349"/>
        <w:gridCol w:w="1600"/>
      </w:tblGrid>
      <w:tr w:rsidR="00FC2672" w:rsidTr="002F6D3A"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9860EB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672" w:rsidRDefault="00FC2672" w:rsidP="004F41C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C2672" w:rsidTr="002F6D3A"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/>
        </w:tc>
        <w:tc>
          <w:tcPr>
            <w:tcW w:w="1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FC2672" w:rsidRDefault="00FC2672" w:rsidP="004F41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672" w:rsidRDefault="00FC2672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2F6D3A" w:rsidTr="002F6D3A">
        <w:trPr>
          <w:trHeight w:val="635"/>
        </w:trPr>
        <w:tc>
          <w:tcPr>
            <w:tcW w:w="2127" w:type="dxa"/>
            <w:vMerge w:val="restart"/>
            <w:tcBorders>
              <w:left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Конеева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Мантаевна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МБНДОУ «Детский сад «</w:t>
            </w:r>
            <w:proofErr w:type="spellStart"/>
            <w:r>
              <w:rPr>
                <w:rFonts w:ascii="Times New Roman" w:hAnsi="Times New Roman"/>
                <w:sz w:val="24"/>
              </w:rPr>
              <w:t>Булг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25" w:type="dxa"/>
            <w:vMerge w:val="restart"/>
            <w:tcBorders>
              <w:left w:val="single" w:sz="1" w:space="0" w:color="000000"/>
            </w:tcBorders>
          </w:tcPr>
          <w:p w:rsidR="002F6D3A" w:rsidRDefault="009860EB" w:rsidP="009860EB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419443,46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1145" w:type="dxa"/>
            <w:vMerge w:val="restart"/>
            <w:tcBorders>
              <w:left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</w:t>
            </w:r>
          </w:p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52,21</w:t>
            </w:r>
          </w:p>
        </w:tc>
        <w:tc>
          <w:tcPr>
            <w:tcW w:w="935" w:type="dxa"/>
            <w:vMerge w:val="restart"/>
            <w:tcBorders>
              <w:left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vMerge w:val="restart"/>
            <w:tcBorders>
              <w:left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vMerge w:val="restart"/>
            <w:tcBorders>
              <w:left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6D3A" w:rsidTr="002F6D3A">
        <w:trPr>
          <w:trHeight w:val="634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(индивидуальная) </w:t>
            </w:r>
          </w:p>
        </w:tc>
        <w:tc>
          <w:tcPr>
            <w:tcW w:w="114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D3A" w:rsidRDefault="002F6D3A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FC2672" w:rsidRDefault="00FC2672" w:rsidP="00FC2672">
      <w:pPr>
        <w:jc w:val="center"/>
      </w:pPr>
    </w:p>
    <w:p w:rsidR="00FC2672" w:rsidRDefault="00FC2672" w:rsidP="00FC2672">
      <w:pPr>
        <w:jc w:val="center"/>
        <w:rPr>
          <w:rFonts w:ascii="Times New Roman" w:hAnsi="Times New Roman"/>
          <w:b/>
          <w:bCs/>
          <w:sz w:val="24"/>
        </w:rPr>
      </w:pPr>
    </w:p>
    <w:p w:rsidR="00FC2672" w:rsidRDefault="00FC2672" w:rsidP="00FC2672">
      <w:pPr>
        <w:jc w:val="center"/>
        <w:rPr>
          <w:rFonts w:ascii="Times New Roman" w:hAnsi="Times New Roman"/>
          <w:b/>
          <w:bCs/>
          <w:sz w:val="24"/>
        </w:rPr>
      </w:pPr>
    </w:p>
    <w:p w:rsidR="00F635C2" w:rsidRDefault="00F635C2">
      <w:pPr>
        <w:rPr>
          <w:rFonts w:ascii="Times New Roman" w:hAnsi="Times New Roman"/>
          <w:b/>
          <w:bCs/>
          <w:sz w:val="24"/>
        </w:rPr>
      </w:pPr>
    </w:p>
    <w:p w:rsidR="00C25E2B" w:rsidRDefault="00C25E2B">
      <w:pPr>
        <w:rPr>
          <w:rFonts w:ascii="Times New Roman" w:hAnsi="Times New Roman"/>
          <w:b/>
          <w:bCs/>
          <w:sz w:val="24"/>
        </w:rPr>
      </w:pPr>
    </w:p>
    <w:p w:rsidR="00C25E2B" w:rsidRDefault="00C25E2B">
      <w:pPr>
        <w:rPr>
          <w:rFonts w:ascii="Times New Roman" w:hAnsi="Times New Roman"/>
          <w:b/>
          <w:bCs/>
          <w:sz w:val="24"/>
        </w:rPr>
      </w:pPr>
    </w:p>
    <w:p w:rsidR="00C25E2B" w:rsidRDefault="00C25E2B">
      <w:pPr>
        <w:rPr>
          <w:rFonts w:ascii="Times New Roman" w:hAnsi="Times New Roman"/>
          <w:b/>
          <w:bCs/>
          <w:sz w:val="24"/>
        </w:rPr>
      </w:pPr>
    </w:p>
    <w:p w:rsidR="00C25E2B" w:rsidRDefault="00C25E2B"/>
    <w:p w:rsidR="00F635C2" w:rsidRDefault="00F635C2"/>
    <w:p w:rsidR="00750FE0" w:rsidRDefault="00750FE0"/>
    <w:p w:rsidR="00F635C2" w:rsidRDefault="00F635C2"/>
    <w:p w:rsidR="00C25E2B" w:rsidRDefault="00C25E2B" w:rsidP="00C25E2B"/>
    <w:p w:rsidR="00C25E2B" w:rsidRDefault="00C25E2B" w:rsidP="00C25E2B"/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образовательных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семей с 01</w:t>
      </w:r>
      <w:r w:rsidR="00750FE0">
        <w:rPr>
          <w:rFonts w:ascii="Times New Roman" w:hAnsi="Times New Roman"/>
          <w:b/>
          <w:bCs/>
          <w:sz w:val="24"/>
        </w:rPr>
        <w:t xml:space="preserve">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4F41C6" w:rsidRDefault="004F41C6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759"/>
        <w:gridCol w:w="1224"/>
        <w:gridCol w:w="1349"/>
        <w:gridCol w:w="1600"/>
      </w:tblGrid>
      <w:tr w:rsidR="004F41C6" w:rsidTr="00E1355D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750FE0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1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41C6" w:rsidRDefault="004F41C6" w:rsidP="004F41C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F41C6" w:rsidTr="00E1355D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4F41C6" w:rsidRDefault="004F41C6" w:rsidP="004F41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/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4F41C6" w:rsidTr="00E1355D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Коржуев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Олег Дмитриевич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БУДО «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ДЮСШ им. Н.Б. </w:t>
            </w:r>
            <w:proofErr w:type="spellStart"/>
            <w:r>
              <w:rPr>
                <w:rFonts w:ascii="Times New Roman" w:hAnsi="Times New Roman"/>
                <w:sz w:val="24"/>
              </w:rPr>
              <w:t>Богаева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1002605,64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(аренда)</w:t>
            </w: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(аренда)</w:t>
            </w: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8B05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8B05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B05D9" w:rsidRDefault="008B05D9" w:rsidP="008B05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B05D9" w:rsidRDefault="008B05D9" w:rsidP="008B05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8B05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  <w:p w:rsidR="008B05D9" w:rsidRDefault="008B05D9" w:rsidP="008B05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(индивидуальная)</w:t>
            </w: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кошара </w:t>
            </w: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Pr="003671D9" w:rsidRDefault="003671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3078000</w:t>
            </w: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20000</w:t>
            </w: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4F41C6" w:rsidRDefault="00750FE0" w:rsidP="00750FE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3671D9">
              <w:rPr>
                <w:rFonts w:ascii="Times New Roman" w:hAnsi="Times New Roman"/>
                <w:sz w:val="24"/>
              </w:rPr>
              <w:t xml:space="preserve">    </w:t>
            </w:r>
            <w:r w:rsidR="008B05D9">
              <w:rPr>
                <w:rFonts w:ascii="Times New Roman" w:hAnsi="Times New Roman"/>
                <w:sz w:val="24"/>
              </w:rPr>
              <w:t>81</w:t>
            </w: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149,44</w:t>
            </w: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85,4</w:t>
            </w: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05D9" w:rsidRDefault="008B05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Россия </w:t>
            </w: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E1355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Фольксваген-</w:t>
            </w:r>
          </w:p>
          <w:p w:rsidR="00E1355D" w:rsidRDefault="00E1355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Пассат</w:t>
            </w:r>
          </w:p>
          <w:p w:rsidR="00E1355D" w:rsidRDefault="00E1355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E1355D" w:rsidRDefault="00E1355D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F41C6" w:rsidTr="00E1355D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E1355D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lastRenderedPageBreak/>
              <w:t>Коржуева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Мутуловна</w:t>
            </w:r>
            <w:proofErr w:type="spell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E1355D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им. А. Пюрбеева»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Pr="003671D9" w:rsidRDefault="003671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244699,30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3671D9" w:rsidP="003671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671D9" w:rsidRDefault="003671D9" w:rsidP="003671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(индивидуальный)</w:t>
            </w:r>
          </w:p>
          <w:p w:rsidR="003671D9" w:rsidRDefault="003671D9" w:rsidP="003671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3671D9" w:rsidRDefault="003671D9" w:rsidP="003671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(индивидуальный)</w:t>
            </w:r>
          </w:p>
          <w:p w:rsidR="003671D9" w:rsidRDefault="003671D9" w:rsidP="003671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3671D9" w:rsidRPr="003671D9" w:rsidRDefault="003671D9" w:rsidP="003671D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(безвозмездное пользование</w:t>
            </w:r>
            <w:proofErr w:type="gram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Pr="003671D9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1355D" w:rsidRDefault="003671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  <w:p w:rsidR="00E1355D" w:rsidRDefault="00E1355D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1355D" w:rsidRDefault="00E1355D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E1355D" w:rsidRDefault="00E1355D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3671D9" w:rsidRDefault="003671D9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119,1</w:t>
            </w:r>
          </w:p>
          <w:p w:rsidR="003671D9" w:rsidRPr="003671D9" w:rsidRDefault="003671D9" w:rsidP="003671D9"/>
          <w:p w:rsidR="003671D9" w:rsidRPr="003671D9" w:rsidRDefault="003671D9" w:rsidP="003671D9"/>
          <w:p w:rsidR="003671D9" w:rsidRDefault="003671D9" w:rsidP="003671D9"/>
          <w:p w:rsidR="00E1355D" w:rsidRPr="003671D9" w:rsidRDefault="003671D9" w:rsidP="00367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71D9">
              <w:rPr>
                <w:rFonts w:asciiTheme="minorHAnsi" w:hAnsiTheme="minorHAnsi" w:cstheme="minorHAnsi"/>
                <w:sz w:val="22"/>
                <w:szCs w:val="22"/>
              </w:rPr>
              <w:t>85,4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41C6" w:rsidRDefault="004F41C6" w:rsidP="004F41C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F41C6" w:rsidRDefault="004F41C6" w:rsidP="004F41C6">
      <w:pPr>
        <w:jc w:val="center"/>
        <w:rPr>
          <w:rFonts w:ascii="Times New Roman" w:hAnsi="Times New Roman"/>
          <w:b/>
          <w:bCs/>
          <w:sz w:val="24"/>
        </w:rPr>
      </w:pPr>
    </w:p>
    <w:p w:rsidR="004F41C6" w:rsidRDefault="004F41C6" w:rsidP="004F41C6">
      <w:pPr>
        <w:jc w:val="center"/>
        <w:rPr>
          <w:rFonts w:ascii="Times New Roman" w:hAnsi="Times New Roman"/>
          <w:b/>
          <w:bCs/>
          <w:sz w:val="24"/>
        </w:rPr>
      </w:pPr>
    </w:p>
    <w:p w:rsidR="004F41C6" w:rsidRDefault="004F41C6" w:rsidP="004F41C6">
      <w:pPr>
        <w:jc w:val="center"/>
        <w:rPr>
          <w:rFonts w:ascii="Times New Roman" w:hAnsi="Times New Roman"/>
          <w:b/>
          <w:bCs/>
          <w:sz w:val="24"/>
        </w:rPr>
      </w:pPr>
    </w:p>
    <w:p w:rsidR="004F41C6" w:rsidRDefault="004F41C6" w:rsidP="004F41C6">
      <w:pPr>
        <w:jc w:val="center"/>
        <w:rPr>
          <w:rFonts w:ascii="Times New Roman" w:hAnsi="Times New Roman"/>
          <w:b/>
          <w:bCs/>
          <w:sz w:val="24"/>
        </w:rPr>
      </w:pPr>
    </w:p>
    <w:p w:rsidR="00F635C2" w:rsidRDefault="00F635C2"/>
    <w:p w:rsidR="00085ECF" w:rsidRDefault="00085ECF"/>
    <w:p w:rsidR="00085ECF" w:rsidRDefault="00085ECF"/>
    <w:p w:rsidR="00085ECF" w:rsidRDefault="00085ECF"/>
    <w:p w:rsidR="00085ECF" w:rsidRDefault="00085ECF"/>
    <w:p w:rsidR="00085ECF" w:rsidRDefault="00085ECF"/>
    <w:p w:rsidR="00085ECF" w:rsidRDefault="00085ECF"/>
    <w:p w:rsidR="00085ECF" w:rsidRDefault="00085ECF"/>
    <w:p w:rsidR="00085ECF" w:rsidRDefault="00085ECF"/>
    <w:p w:rsidR="00085ECF" w:rsidRDefault="00085ECF"/>
    <w:p w:rsidR="00085ECF" w:rsidRDefault="00085ECF"/>
    <w:p w:rsidR="00085ECF" w:rsidRDefault="00085ECF"/>
    <w:p w:rsidR="00085ECF" w:rsidRDefault="00085ECF"/>
    <w:p w:rsidR="00062789" w:rsidRDefault="00062789"/>
    <w:p w:rsidR="00062789" w:rsidRDefault="00062789"/>
    <w:p w:rsidR="00062789" w:rsidRDefault="00062789"/>
    <w:p w:rsidR="00C25E2B" w:rsidRDefault="00C25E2B" w:rsidP="00C25E2B"/>
    <w:p w:rsidR="003671D9" w:rsidRDefault="003671D9" w:rsidP="00C25E2B">
      <w:pPr>
        <w:jc w:val="center"/>
        <w:rPr>
          <w:rFonts w:ascii="Times New Roman" w:hAnsi="Times New Roman"/>
          <w:b/>
          <w:bCs/>
          <w:sz w:val="24"/>
        </w:rPr>
      </w:pP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C25E2B" w:rsidRDefault="00C25E2B" w:rsidP="00C25E2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</w:t>
      </w:r>
      <w:r w:rsidR="003671D9">
        <w:rPr>
          <w:rFonts w:ascii="Times New Roman" w:hAnsi="Times New Roman"/>
          <w:b/>
          <w:bCs/>
          <w:sz w:val="24"/>
        </w:rPr>
        <w:t>й с 01 января по 31 декабря 2020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062789" w:rsidRDefault="00062789" w:rsidP="00C25E2B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440"/>
        <w:gridCol w:w="1543"/>
        <w:gridCol w:w="1349"/>
        <w:gridCol w:w="1600"/>
      </w:tblGrid>
      <w:tr w:rsidR="00062789" w:rsidTr="00D76BB1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3671D9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789" w:rsidRDefault="00062789" w:rsidP="00D76BB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062789" w:rsidTr="00D76BB1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062789" w:rsidRDefault="00062789" w:rsidP="00D76B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062789" w:rsidTr="00D76BB1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Убушиева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Людмила Семеновна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D76BB1" w:rsidP="00D76BB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</w:t>
            </w:r>
            <w:r w:rsidR="00062789">
              <w:rPr>
                <w:rFonts w:ascii="Times New Roman" w:hAnsi="Times New Roman"/>
                <w:sz w:val="24"/>
              </w:rPr>
              <w:t xml:space="preserve">ректор  МКУ «ЦБ МХТО» </w:t>
            </w:r>
            <w:proofErr w:type="spellStart"/>
            <w:r w:rsidR="00062789"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 w:rsidR="00062789"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3671D9" w:rsidP="00D76BB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618455,48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71,98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789" w:rsidRDefault="00062789" w:rsidP="00D76BB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E318E" w:rsidRDefault="00EE318E"/>
    <w:p w:rsidR="00EE318E" w:rsidRPr="00EE318E" w:rsidRDefault="00EE318E" w:rsidP="00EE318E"/>
    <w:p w:rsidR="00EE318E" w:rsidRPr="00EE318E" w:rsidRDefault="00EE318E" w:rsidP="00EE318E"/>
    <w:p w:rsidR="00EE318E" w:rsidRPr="00EE318E" w:rsidRDefault="00EE318E" w:rsidP="00EE318E"/>
    <w:p w:rsidR="00EE318E" w:rsidRPr="00EE318E" w:rsidRDefault="00EE318E" w:rsidP="00EE318E"/>
    <w:p w:rsidR="00EE318E" w:rsidRPr="00EE318E" w:rsidRDefault="00EE318E" w:rsidP="00EE318E"/>
    <w:p w:rsidR="00EE318E" w:rsidRPr="00EE318E" w:rsidRDefault="00EE318E" w:rsidP="00EE318E"/>
    <w:p w:rsidR="00EE318E" w:rsidRPr="00EE318E" w:rsidRDefault="00EE318E" w:rsidP="00EE318E"/>
    <w:p w:rsidR="00EE318E" w:rsidRDefault="00EE318E" w:rsidP="00EE318E"/>
    <w:p w:rsidR="00062789" w:rsidRDefault="00EE318E" w:rsidP="00EE318E">
      <w:pPr>
        <w:tabs>
          <w:tab w:val="left" w:pos="9655"/>
        </w:tabs>
      </w:pPr>
      <w:r>
        <w:tab/>
      </w: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tabs>
          <w:tab w:val="left" w:pos="9655"/>
        </w:tabs>
      </w:pPr>
    </w:p>
    <w:p w:rsidR="00EE318E" w:rsidRDefault="00EE318E" w:rsidP="00EE318E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EE318E" w:rsidRDefault="00EE318E" w:rsidP="00EE318E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семей с 01 января по 31 декабря 2020 года</w:t>
      </w:r>
    </w:p>
    <w:p w:rsidR="00EE318E" w:rsidRDefault="00EE318E" w:rsidP="00EE318E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440"/>
        <w:gridCol w:w="1543"/>
        <w:gridCol w:w="1349"/>
        <w:gridCol w:w="1600"/>
      </w:tblGrid>
      <w:tr w:rsidR="00EE318E" w:rsidTr="009F0ADD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2020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18E" w:rsidRDefault="00EE318E" w:rsidP="009F0A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E318E" w:rsidTr="009F0ADD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EE318E" w:rsidRDefault="00EE318E" w:rsidP="009F0AD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EE318E" w:rsidTr="009F0ADD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Манцаев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Советович</w:t>
            </w:r>
            <w:proofErr w:type="spellEnd"/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отделом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453476,25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  <w:p w:rsidR="00EE318E" w:rsidRPr="00EE318E" w:rsidRDefault="00EE318E" w:rsidP="009F0ADD"/>
          <w:p w:rsidR="00EE318E" w:rsidRPr="00EE318E" w:rsidRDefault="00EE318E" w:rsidP="009F0ADD"/>
          <w:p w:rsidR="00EE318E" w:rsidRPr="00EE318E" w:rsidRDefault="00EE318E" w:rsidP="009F0ADD"/>
          <w:p w:rsidR="00EE318E" w:rsidRDefault="00EE318E" w:rsidP="009F0ADD"/>
          <w:p w:rsidR="00EE318E" w:rsidRDefault="00EE318E" w:rsidP="009F0A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18E">
              <w:rPr>
                <w:rFonts w:asciiTheme="minorHAnsi" w:hAnsiTheme="minorHAnsi" w:cstheme="minorHAnsi"/>
                <w:sz w:val="22"/>
                <w:szCs w:val="22"/>
              </w:rPr>
              <w:t>793,6</w:t>
            </w:r>
          </w:p>
          <w:p w:rsidR="00EE318E" w:rsidRPr="00EE318E" w:rsidRDefault="00EE318E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318E" w:rsidRPr="00EE318E" w:rsidRDefault="00EE318E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318E" w:rsidRDefault="00EE318E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318E" w:rsidRPr="00EE318E" w:rsidRDefault="00EE318E" w:rsidP="009F0A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75,3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318E" w:rsidTr="009F0ADD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Манцаева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Сарангова</w:t>
            </w:r>
            <w:proofErr w:type="spellEnd"/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секретарь КДН и ЗП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592925,67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(безвозмездное </w:t>
            </w:r>
            <w:r>
              <w:rPr>
                <w:rFonts w:ascii="Times New Roman" w:hAnsi="Times New Roman"/>
                <w:sz w:val="24"/>
              </w:rPr>
              <w:lastRenderedPageBreak/>
              <w:t>пользование)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EE318E" w:rsidRPr="00EE318E" w:rsidRDefault="00EE318E" w:rsidP="009F0ADD"/>
          <w:p w:rsidR="00EE318E" w:rsidRPr="00EE318E" w:rsidRDefault="00EE318E" w:rsidP="009F0ADD"/>
          <w:p w:rsidR="00EE318E" w:rsidRDefault="00EE318E" w:rsidP="00EE3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18E">
              <w:rPr>
                <w:rFonts w:asciiTheme="minorHAnsi" w:hAnsiTheme="minorHAnsi" w:cstheme="minorHAnsi"/>
                <w:sz w:val="22"/>
                <w:szCs w:val="22"/>
              </w:rPr>
              <w:t>793,6</w:t>
            </w:r>
          </w:p>
          <w:p w:rsidR="00EE318E" w:rsidRPr="00EE318E" w:rsidRDefault="00EE318E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318E" w:rsidRPr="00EE318E" w:rsidRDefault="00EE318E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318E" w:rsidRDefault="00EE318E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318E" w:rsidRPr="00EE318E" w:rsidRDefault="00EE318E" w:rsidP="009F0A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75,3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Россия 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318E" w:rsidTr="009F0ADD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lastRenderedPageBreak/>
              <w:t>Манцаева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Джиргал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Александровна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Учащаяся 10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Ики-Бурульская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32680,00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EE318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EE318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EE318E" w:rsidRPr="00EE318E" w:rsidRDefault="00EE318E" w:rsidP="00EE318E"/>
          <w:p w:rsidR="00EE318E" w:rsidRPr="00EE318E" w:rsidRDefault="00EE318E" w:rsidP="00EE318E"/>
          <w:p w:rsidR="00EE318E" w:rsidRPr="00EE318E" w:rsidRDefault="00EE318E" w:rsidP="00EE318E"/>
          <w:p w:rsidR="00EE318E" w:rsidRDefault="00EE318E" w:rsidP="00EE318E"/>
          <w:p w:rsidR="00EE318E" w:rsidRDefault="00EE318E" w:rsidP="00EE31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18E">
              <w:rPr>
                <w:rFonts w:asciiTheme="minorHAnsi" w:hAnsiTheme="minorHAnsi" w:cstheme="minorHAnsi"/>
                <w:sz w:val="22"/>
                <w:szCs w:val="22"/>
              </w:rPr>
              <w:t>793,6</w:t>
            </w:r>
          </w:p>
          <w:p w:rsidR="00EE318E" w:rsidRPr="00EE318E" w:rsidRDefault="00EE318E" w:rsidP="00EE31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318E" w:rsidRPr="00EE318E" w:rsidRDefault="00EE318E" w:rsidP="00EE31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318E" w:rsidRDefault="00EE318E" w:rsidP="00EE31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318E" w:rsidRPr="00EE318E" w:rsidRDefault="00EE318E" w:rsidP="00EE31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75,3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18E" w:rsidRDefault="00EE318E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E318E" w:rsidRDefault="00EE318E" w:rsidP="00EE318E"/>
    <w:p w:rsidR="00505DE0" w:rsidRDefault="00505DE0" w:rsidP="00EE318E">
      <w:pPr>
        <w:tabs>
          <w:tab w:val="left" w:pos="9655"/>
        </w:tabs>
      </w:pPr>
    </w:p>
    <w:p w:rsidR="00505DE0" w:rsidRPr="00505DE0" w:rsidRDefault="00505DE0" w:rsidP="00505DE0"/>
    <w:p w:rsidR="00505DE0" w:rsidRPr="00505DE0" w:rsidRDefault="00505DE0" w:rsidP="00505DE0"/>
    <w:p w:rsidR="00505DE0" w:rsidRPr="00505DE0" w:rsidRDefault="00505DE0" w:rsidP="00505DE0"/>
    <w:p w:rsidR="00505DE0" w:rsidRPr="00505DE0" w:rsidRDefault="00505DE0" w:rsidP="00505DE0"/>
    <w:p w:rsidR="00505DE0" w:rsidRPr="00505DE0" w:rsidRDefault="00505DE0" w:rsidP="00505DE0"/>
    <w:p w:rsidR="00505DE0" w:rsidRPr="00505DE0" w:rsidRDefault="00505DE0" w:rsidP="00505DE0"/>
    <w:p w:rsidR="00505DE0" w:rsidRPr="00505DE0" w:rsidRDefault="00505DE0" w:rsidP="00505DE0"/>
    <w:p w:rsidR="00505DE0" w:rsidRPr="00505DE0" w:rsidRDefault="00505DE0" w:rsidP="00505DE0"/>
    <w:p w:rsidR="00505DE0" w:rsidRDefault="00505DE0" w:rsidP="00505DE0"/>
    <w:p w:rsidR="00EE318E" w:rsidRDefault="00505DE0" w:rsidP="00505DE0">
      <w:pPr>
        <w:tabs>
          <w:tab w:val="left" w:pos="6822"/>
        </w:tabs>
      </w:pPr>
      <w:r>
        <w:tab/>
      </w: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9655"/>
        </w:tabs>
      </w:pPr>
    </w:p>
    <w:p w:rsidR="00505DE0" w:rsidRDefault="00505DE0" w:rsidP="00505DE0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505DE0" w:rsidRDefault="00505DE0" w:rsidP="00505DE0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семей с 01 января по 31 декабря 2020 года</w:t>
      </w:r>
    </w:p>
    <w:p w:rsidR="00505DE0" w:rsidRDefault="00505DE0" w:rsidP="00505DE0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440"/>
        <w:gridCol w:w="1543"/>
        <w:gridCol w:w="1349"/>
        <w:gridCol w:w="1600"/>
      </w:tblGrid>
      <w:tr w:rsidR="00505DE0" w:rsidTr="009F0ADD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2020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DE0" w:rsidRDefault="00505DE0" w:rsidP="009F0A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05DE0" w:rsidTr="009F0ADD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505DE0" w:rsidRDefault="00505DE0" w:rsidP="009F0AD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505DE0" w:rsidTr="009F0ADD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Сарангова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Евгения Владимировна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Отдела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573123,36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505DE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505DE0" w:rsidRDefault="00505DE0" w:rsidP="00505DE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505DE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505DE0" w:rsidRDefault="00505DE0" w:rsidP="005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796,0</w:t>
            </w:r>
          </w:p>
          <w:p w:rsidR="00505DE0" w:rsidRPr="00EE318E" w:rsidRDefault="00505DE0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DE0" w:rsidRPr="00EE318E" w:rsidRDefault="00505DE0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DE0" w:rsidRDefault="00505DE0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DE0" w:rsidRPr="00EE318E" w:rsidRDefault="00505DE0" w:rsidP="009F0A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74,6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E0" w:rsidTr="009F0ADD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505DE0">
            <w:pPr>
              <w:pStyle w:val="a3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Сарангов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Джал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Владимировичя</w:t>
            </w:r>
            <w:proofErr w:type="spellEnd"/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безработный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505DE0" w:rsidRPr="00EE318E" w:rsidRDefault="00505DE0" w:rsidP="009F0ADD"/>
          <w:p w:rsidR="00505DE0" w:rsidRPr="00EE318E" w:rsidRDefault="00505DE0" w:rsidP="009F0ADD"/>
          <w:p w:rsidR="00505DE0" w:rsidRDefault="00505DE0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796,0</w:t>
            </w:r>
          </w:p>
          <w:p w:rsidR="00505DE0" w:rsidRPr="00EE318E" w:rsidRDefault="00505DE0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DE0" w:rsidRPr="00EE318E" w:rsidRDefault="00505DE0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DE0" w:rsidRDefault="00505DE0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DE0" w:rsidRPr="00EE318E" w:rsidRDefault="00505DE0" w:rsidP="009F0A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74,6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F0ADD" w:rsidTr="009F0ADD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0ADD" w:rsidRDefault="009F0ADD" w:rsidP="00505DE0">
            <w:pPr>
              <w:pStyle w:val="a3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Сарангов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Санджи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lastRenderedPageBreak/>
              <w:t>Джалович</w:t>
            </w:r>
            <w:proofErr w:type="spellEnd"/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0ADD" w:rsidRDefault="009F0ADD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0ADD" w:rsidRDefault="009F0ADD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9F0ADD" w:rsidRDefault="009F0ADD" w:rsidP="009F0AD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9F0ADD" w:rsidRDefault="009F0ADD" w:rsidP="009F0AD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9F0ADD" w:rsidRDefault="009F0ADD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0ADD" w:rsidRDefault="009F0ADD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9F0ADD" w:rsidRDefault="009F0ADD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9F0ADD" w:rsidRDefault="009F0ADD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0ADD" w:rsidRDefault="009F0ADD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05DE0" w:rsidTr="00136DD0">
        <w:tc>
          <w:tcPr>
            <w:tcW w:w="2320" w:type="dxa"/>
            <w:tcBorders>
              <w:left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tcBorders>
              <w:left w:val="single" w:sz="1" w:space="0" w:color="000000"/>
            </w:tcBorders>
          </w:tcPr>
          <w:p w:rsidR="00505DE0" w:rsidRDefault="009F0ADD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Учащаяся 9</w:t>
            </w:r>
            <w:r w:rsidR="00505D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05DE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05DE0">
              <w:rPr>
                <w:rFonts w:ascii="Times New Roman" w:hAnsi="Times New Roman"/>
                <w:sz w:val="24"/>
              </w:rPr>
              <w:t xml:space="preserve">. </w:t>
            </w: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Ики-Бурульская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1320" w:type="dxa"/>
            <w:tcBorders>
              <w:left w:val="single" w:sz="1" w:space="0" w:color="000000"/>
            </w:tcBorders>
          </w:tcPr>
          <w:p w:rsidR="00505DE0" w:rsidRDefault="009F0ADD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40" w:type="dxa"/>
            <w:tcBorders>
              <w:left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</w:tc>
        <w:tc>
          <w:tcPr>
            <w:tcW w:w="960" w:type="dxa"/>
            <w:tcBorders>
              <w:left w:val="single" w:sz="1" w:space="0" w:color="000000"/>
            </w:tcBorders>
          </w:tcPr>
          <w:p w:rsidR="00505DE0" w:rsidRDefault="00505DE0" w:rsidP="00136D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DE0" w:rsidRDefault="00505DE0" w:rsidP="009F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DE0" w:rsidRPr="00EE318E" w:rsidRDefault="00505DE0" w:rsidP="009F0A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75,3</w:t>
            </w:r>
          </w:p>
        </w:tc>
        <w:tc>
          <w:tcPr>
            <w:tcW w:w="1120" w:type="dxa"/>
            <w:tcBorders>
              <w:left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left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right w:val="single" w:sz="1" w:space="0" w:color="000000"/>
            </w:tcBorders>
          </w:tcPr>
          <w:p w:rsidR="00505DE0" w:rsidRDefault="00505DE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6DD0" w:rsidTr="009F0ADD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  <w:p w:rsidR="00136DD0" w:rsidRDefault="00136DD0" w:rsidP="00136DD0">
            <w:pPr>
              <w:pStyle w:val="a3"/>
              <w:tabs>
                <w:tab w:val="left" w:pos="189"/>
              </w:tabs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Сарангова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Влада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Джаловна</w:t>
            </w:r>
            <w:proofErr w:type="spellEnd"/>
          </w:p>
          <w:p w:rsidR="00136DD0" w:rsidRDefault="00136DD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  <w:p w:rsidR="00136DD0" w:rsidRDefault="00136DD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Учащаяся 5 класса </w:t>
            </w:r>
            <w:proofErr w:type="spellStart"/>
            <w:r>
              <w:rPr>
                <w:rFonts w:ascii="Times New Roman" w:hAnsi="Times New Roman"/>
                <w:sz w:val="24"/>
              </w:rPr>
              <w:t>Оргакинская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9F0AD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136D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9F0AD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DD0" w:rsidRDefault="00136DD0" w:rsidP="009F0AD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E0" w:rsidRDefault="00505DE0" w:rsidP="00505DE0"/>
    <w:p w:rsidR="00505DE0" w:rsidRPr="00EE318E" w:rsidRDefault="00505DE0" w:rsidP="00505DE0">
      <w:pPr>
        <w:tabs>
          <w:tab w:val="left" w:pos="9655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505DE0" w:rsidRDefault="00505DE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136DD0">
      <w:pPr>
        <w:tabs>
          <w:tab w:val="left" w:pos="9655"/>
        </w:tabs>
      </w:pPr>
    </w:p>
    <w:p w:rsidR="00136DD0" w:rsidRDefault="00136DD0" w:rsidP="00136DD0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136DD0" w:rsidRDefault="00136DD0" w:rsidP="00136DD0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руководителей учреждений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их семей с 01 января по 31 декабря 2020 года</w:t>
      </w:r>
    </w:p>
    <w:p w:rsidR="00136DD0" w:rsidRDefault="00136DD0" w:rsidP="00136DD0">
      <w:pPr>
        <w:rPr>
          <w:rFonts w:ascii="Times New Roman" w:hAnsi="Times New Roman"/>
          <w:sz w:val="28"/>
          <w:szCs w:val="34"/>
        </w:rPr>
      </w:pPr>
    </w:p>
    <w:tbl>
      <w:tblPr>
        <w:tblW w:w="15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980"/>
        <w:gridCol w:w="1320"/>
        <w:gridCol w:w="1740"/>
        <w:gridCol w:w="960"/>
        <w:gridCol w:w="1120"/>
        <w:gridCol w:w="1440"/>
        <w:gridCol w:w="1543"/>
        <w:gridCol w:w="1349"/>
        <w:gridCol w:w="1600"/>
      </w:tblGrid>
      <w:tr w:rsidR="00136DD0" w:rsidTr="00777071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2020 г. (руб.)</w:t>
            </w:r>
          </w:p>
        </w:tc>
        <w:tc>
          <w:tcPr>
            <w:tcW w:w="3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DD0" w:rsidRDefault="00136DD0" w:rsidP="0077707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36DD0" w:rsidTr="00777071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/>
        </w:tc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/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136DD0" w:rsidRDefault="00136DD0" w:rsidP="007770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136DD0" w:rsidTr="00777071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Кусьминова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Алена Анатольевна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органа опеки и попечительства отдела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827515,67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136DD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Земельный         участок</w:t>
            </w:r>
          </w:p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совместная)</w:t>
            </w:r>
          </w:p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совместная)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1101</w:t>
            </w:r>
          </w:p>
          <w:p w:rsidR="00136DD0" w:rsidRPr="00EE318E" w:rsidRDefault="00136DD0" w:rsidP="00777071"/>
          <w:p w:rsidR="00136DD0" w:rsidRPr="00EE318E" w:rsidRDefault="00136DD0" w:rsidP="00777071"/>
          <w:p w:rsidR="00136DD0" w:rsidRPr="00EE318E" w:rsidRDefault="00136DD0" w:rsidP="00777071"/>
          <w:p w:rsidR="00136DD0" w:rsidRDefault="00136DD0" w:rsidP="00777071"/>
          <w:p w:rsidR="00136DD0" w:rsidRDefault="00136DD0" w:rsidP="007770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133,1</w:t>
            </w:r>
          </w:p>
          <w:p w:rsidR="00136DD0" w:rsidRPr="00EE318E" w:rsidRDefault="00136DD0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DD0" w:rsidRPr="00EE318E" w:rsidRDefault="00136DD0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DD0" w:rsidRDefault="00136DD0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DD0" w:rsidRPr="00EE318E" w:rsidRDefault="00136DD0" w:rsidP="00136D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136DD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36DD0" w:rsidRDefault="00136DD0" w:rsidP="00136DD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6DD0" w:rsidTr="00777071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777071" w:rsidP="00777071">
            <w:pPr>
              <w:pStyle w:val="a3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Кусьминов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Савр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Владимирович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777071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Судебного участка «2 </w:t>
            </w:r>
            <w:proofErr w:type="spellStart"/>
            <w:r>
              <w:rPr>
                <w:rFonts w:ascii="Times New Roman" w:hAnsi="Times New Roman"/>
                <w:sz w:val="24"/>
              </w:rPr>
              <w:t>Приютненского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судебного района РК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777071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420423,03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36DD0" w:rsidRDefault="00777071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совместная</w:t>
            </w:r>
            <w:r w:rsidR="00136DD0">
              <w:rPr>
                <w:rFonts w:ascii="Times New Roman" w:hAnsi="Times New Roman"/>
                <w:sz w:val="24"/>
              </w:rPr>
              <w:t>)</w:t>
            </w:r>
          </w:p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136DD0" w:rsidRPr="00EE318E" w:rsidRDefault="00136DD0" w:rsidP="00777071"/>
          <w:p w:rsidR="00136DD0" w:rsidRPr="00EE318E" w:rsidRDefault="00136DD0" w:rsidP="00777071"/>
          <w:p w:rsidR="00136DD0" w:rsidRDefault="00777071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1101</w:t>
            </w:r>
          </w:p>
          <w:p w:rsidR="00136DD0" w:rsidRPr="00EE318E" w:rsidRDefault="00136DD0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DD0" w:rsidRPr="00EE318E" w:rsidRDefault="00136DD0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DD0" w:rsidRDefault="00136DD0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DD0" w:rsidRPr="00EE318E" w:rsidRDefault="00777071" w:rsidP="007770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133,1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41BB" w:rsidTr="00777071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Кусьминов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Элистин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Саврович</w:t>
            </w:r>
            <w:proofErr w:type="spellEnd"/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Учащийся 2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3141B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141BB" w:rsidRDefault="003141BB" w:rsidP="003141B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(общая </w:t>
            </w:r>
            <w:r>
              <w:rPr>
                <w:rFonts w:ascii="Times New Roman" w:hAnsi="Times New Roman"/>
                <w:sz w:val="24"/>
              </w:rPr>
              <w:lastRenderedPageBreak/>
              <w:t>совместная)</w:t>
            </w:r>
          </w:p>
          <w:p w:rsidR="003141BB" w:rsidRDefault="003141BB" w:rsidP="003141B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3141BB" w:rsidRDefault="003141BB" w:rsidP="003141BB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1101</w:t>
            </w:r>
          </w:p>
          <w:p w:rsidR="003141BB" w:rsidRPr="003141BB" w:rsidRDefault="003141BB" w:rsidP="003141BB"/>
          <w:p w:rsidR="003141BB" w:rsidRDefault="003141BB" w:rsidP="003141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41BB" w:rsidRDefault="003141BB" w:rsidP="003141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41BB" w:rsidRDefault="003141BB" w:rsidP="003141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41BB" w:rsidRPr="003141BB" w:rsidRDefault="003141BB" w:rsidP="003141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3141BB">
              <w:rPr>
                <w:rFonts w:asciiTheme="minorHAnsi" w:hAnsiTheme="minorHAnsi" w:cstheme="minorHAnsi"/>
                <w:sz w:val="22"/>
                <w:szCs w:val="22"/>
              </w:rPr>
              <w:t>133,1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36DD0" w:rsidTr="003141BB">
        <w:tc>
          <w:tcPr>
            <w:tcW w:w="2320" w:type="dxa"/>
            <w:tcBorders>
              <w:left w:val="single" w:sz="1" w:space="0" w:color="000000"/>
            </w:tcBorders>
          </w:tcPr>
          <w:p w:rsidR="00136DD0" w:rsidRDefault="00777071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lastRenderedPageBreak/>
              <w:t>Чемидова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Байрта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Юрьевна</w:t>
            </w:r>
          </w:p>
        </w:tc>
        <w:tc>
          <w:tcPr>
            <w:tcW w:w="1980" w:type="dxa"/>
            <w:tcBorders>
              <w:left w:val="single" w:sz="1" w:space="0" w:color="000000"/>
            </w:tcBorders>
          </w:tcPr>
          <w:p w:rsidR="00136DD0" w:rsidRDefault="00777071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Учащаяся 9</w:t>
            </w:r>
            <w:r w:rsidR="00136D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36DD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36DD0">
              <w:rPr>
                <w:rFonts w:ascii="Times New Roman" w:hAnsi="Times New Roman"/>
                <w:sz w:val="24"/>
              </w:rPr>
              <w:t xml:space="preserve">. </w:t>
            </w:r>
          </w:p>
          <w:p w:rsidR="00136DD0" w:rsidRDefault="00777071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Элистинской</w:t>
            </w:r>
            <w:proofErr w:type="spellEnd"/>
            <w:r w:rsidR="00136DD0">
              <w:rPr>
                <w:rFonts w:ascii="Times New Roman" w:hAnsi="Times New Roman"/>
                <w:sz w:val="24"/>
              </w:rPr>
              <w:t xml:space="preserve"> СОШ</w:t>
            </w:r>
            <w:r>
              <w:rPr>
                <w:rFonts w:ascii="Times New Roman" w:hAnsi="Times New Roman"/>
                <w:sz w:val="24"/>
              </w:rPr>
              <w:t xml:space="preserve"> №18</w:t>
            </w:r>
          </w:p>
        </w:tc>
        <w:tc>
          <w:tcPr>
            <w:tcW w:w="1320" w:type="dxa"/>
            <w:tcBorders>
              <w:left w:val="single" w:sz="1" w:space="0" w:color="000000"/>
            </w:tcBorders>
          </w:tcPr>
          <w:p w:rsidR="00136DD0" w:rsidRDefault="00777071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40" w:type="dxa"/>
            <w:tcBorders>
              <w:left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(безвозмездное пользование)</w:t>
            </w:r>
          </w:p>
          <w:p w:rsidR="00777071" w:rsidRDefault="00777071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(аренда)</w:t>
            </w:r>
          </w:p>
        </w:tc>
        <w:tc>
          <w:tcPr>
            <w:tcW w:w="960" w:type="dxa"/>
            <w:tcBorders>
              <w:left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  <w:p w:rsidR="00136DD0" w:rsidRPr="00EE318E" w:rsidRDefault="00136DD0" w:rsidP="00777071"/>
          <w:p w:rsidR="00136DD0" w:rsidRPr="00EE318E" w:rsidRDefault="00136DD0" w:rsidP="00777071"/>
          <w:p w:rsidR="00136DD0" w:rsidRDefault="00777071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1101</w:t>
            </w:r>
          </w:p>
          <w:p w:rsidR="00136DD0" w:rsidRPr="00EE318E" w:rsidRDefault="00136DD0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DD0" w:rsidRPr="00EE318E" w:rsidRDefault="00136DD0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DD0" w:rsidRDefault="00136DD0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7071" w:rsidRDefault="00777071" w:rsidP="007770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133,1</w:t>
            </w:r>
          </w:p>
          <w:p w:rsidR="00777071" w:rsidRDefault="00777071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DD0" w:rsidRPr="00777071" w:rsidRDefault="00777071" w:rsidP="007770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60,0</w:t>
            </w:r>
          </w:p>
        </w:tc>
        <w:tc>
          <w:tcPr>
            <w:tcW w:w="1120" w:type="dxa"/>
            <w:tcBorders>
              <w:left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440" w:type="dxa"/>
            <w:tcBorders>
              <w:left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tcBorders>
              <w:left w:val="single" w:sz="1" w:space="0" w:color="000000"/>
              <w:right w:val="single" w:sz="1" w:space="0" w:color="000000"/>
            </w:tcBorders>
          </w:tcPr>
          <w:p w:rsidR="00136DD0" w:rsidRDefault="00136DD0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41BB" w:rsidTr="00777071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1BB" w:rsidRDefault="003141BB" w:rsidP="0077707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136DD0" w:rsidRDefault="00136DD0" w:rsidP="00136DD0"/>
    <w:p w:rsidR="00136DD0" w:rsidRDefault="00136DD0" w:rsidP="00136DD0">
      <w:pPr>
        <w:tabs>
          <w:tab w:val="left" w:pos="9655"/>
        </w:tabs>
      </w:pPr>
    </w:p>
    <w:p w:rsidR="00136DD0" w:rsidRPr="00505DE0" w:rsidRDefault="00136DD0" w:rsidP="00136DD0"/>
    <w:p w:rsidR="00136DD0" w:rsidRPr="00505DE0" w:rsidRDefault="00136DD0" w:rsidP="00136DD0"/>
    <w:p w:rsidR="00136DD0" w:rsidRPr="00505DE0" w:rsidRDefault="00136DD0" w:rsidP="00136DD0"/>
    <w:p w:rsidR="00136DD0" w:rsidRPr="00505DE0" w:rsidRDefault="00136DD0" w:rsidP="00136DD0"/>
    <w:p w:rsidR="00136DD0" w:rsidRPr="00505DE0" w:rsidRDefault="00136DD0" w:rsidP="00136DD0"/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Default="00136DD0" w:rsidP="00505DE0">
      <w:pPr>
        <w:tabs>
          <w:tab w:val="left" w:pos="6822"/>
        </w:tabs>
      </w:pPr>
    </w:p>
    <w:p w:rsidR="00136DD0" w:rsidRPr="00505DE0" w:rsidRDefault="00136DD0" w:rsidP="00505DE0">
      <w:pPr>
        <w:tabs>
          <w:tab w:val="left" w:pos="6822"/>
        </w:tabs>
      </w:pPr>
    </w:p>
    <w:sectPr w:rsidR="00136DD0" w:rsidRPr="00505DE0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F5"/>
    <w:rsid w:val="000023E2"/>
    <w:rsid w:val="00006832"/>
    <w:rsid w:val="000137C0"/>
    <w:rsid w:val="00020A14"/>
    <w:rsid w:val="000222F1"/>
    <w:rsid w:val="0002268C"/>
    <w:rsid w:val="00024808"/>
    <w:rsid w:val="000252DC"/>
    <w:rsid w:val="000255BB"/>
    <w:rsid w:val="000316DC"/>
    <w:rsid w:val="00040E3C"/>
    <w:rsid w:val="00043C70"/>
    <w:rsid w:val="0005247D"/>
    <w:rsid w:val="000539A1"/>
    <w:rsid w:val="000577F4"/>
    <w:rsid w:val="00062789"/>
    <w:rsid w:val="00065097"/>
    <w:rsid w:val="00072ABD"/>
    <w:rsid w:val="00074345"/>
    <w:rsid w:val="00076FE8"/>
    <w:rsid w:val="00085ECF"/>
    <w:rsid w:val="00087783"/>
    <w:rsid w:val="00090427"/>
    <w:rsid w:val="00090AEC"/>
    <w:rsid w:val="00094152"/>
    <w:rsid w:val="000A3F30"/>
    <w:rsid w:val="000A4241"/>
    <w:rsid w:val="000B1E43"/>
    <w:rsid w:val="000B40C2"/>
    <w:rsid w:val="000B43E8"/>
    <w:rsid w:val="000C19C7"/>
    <w:rsid w:val="000C34A1"/>
    <w:rsid w:val="000C3EC1"/>
    <w:rsid w:val="000E2931"/>
    <w:rsid w:val="000F5165"/>
    <w:rsid w:val="00101B4F"/>
    <w:rsid w:val="00102CFF"/>
    <w:rsid w:val="001058AA"/>
    <w:rsid w:val="001072DA"/>
    <w:rsid w:val="00111BB2"/>
    <w:rsid w:val="00113D32"/>
    <w:rsid w:val="001206E4"/>
    <w:rsid w:val="001215A3"/>
    <w:rsid w:val="00122225"/>
    <w:rsid w:val="00130C2F"/>
    <w:rsid w:val="001330B8"/>
    <w:rsid w:val="00136DD0"/>
    <w:rsid w:val="00144BDC"/>
    <w:rsid w:val="001504D8"/>
    <w:rsid w:val="001542D0"/>
    <w:rsid w:val="00154CFE"/>
    <w:rsid w:val="00157D23"/>
    <w:rsid w:val="00160C62"/>
    <w:rsid w:val="001613F5"/>
    <w:rsid w:val="001637C5"/>
    <w:rsid w:val="001A67D8"/>
    <w:rsid w:val="001B03BB"/>
    <w:rsid w:val="001B4BA5"/>
    <w:rsid w:val="001C1C56"/>
    <w:rsid w:val="001C5246"/>
    <w:rsid w:val="001C6933"/>
    <w:rsid w:val="001D0772"/>
    <w:rsid w:val="001D2617"/>
    <w:rsid w:val="001D2D5D"/>
    <w:rsid w:val="001D4DFD"/>
    <w:rsid w:val="001E7615"/>
    <w:rsid w:val="0020236C"/>
    <w:rsid w:val="00210090"/>
    <w:rsid w:val="00212BC1"/>
    <w:rsid w:val="00213DF9"/>
    <w:rsid w:val="00215118"/>
    <w:rsid w:val="002213F4"/>
    <w:rsid w:val="00222880"/>
    <w:rsid w:val="00225234"/>
    <w:rsid w:val="0023106C"/>
    <w:rsid w:val="002332BD"/>
    <w:rsid w:val="00243AF9"/>
    <w:rsid w:val="00245D27"/>
    <w:rsid w:val="00246F52"/>
    <w:rsid w:val="002470A3"/>
    <w:rsid w:val="00251B9F"/>
    <w:rsid w:val="0025645A"/>
    <w:rsid w:val="00261BB8"/>
    <w:rsid w:val="0027472A"/>
    <w:rsid w:val="00274F91"/>
    <w:rsid w:val="002926B1"/>
    <w:rsid w:val="00293735"/>
    <w:rsid w:val="00296062"/>
    <w:rsid w:val="002A3B8F"/>
    <w:rsid w:val="002B4191"/>
    <w:rsid w:val="002B5F04"/>
    <w:rsid w:val="002C70D0"/>
    <w:rsid w:val="002D2D50"/>
    <w:rsid w:val="002D58EE"/>
    <w:rsid w:val="002E7851"/>
    <w:rsid w:val="002F6D3A"/>
    <w:rsid w:val="00300A98"/>
    <w:rsid w:val="003137DE"/>
    <w:rsid w:val="003141BB"/>
    <w:rsid w:val="003172CC"/>
    <w:rsid w:val="00317A61"/>
    <w:rsid w:val="00327A05"/>
    <w:rsid w:val="00330BA9"/>
    <w:rsid w:val="0033386F"/>
    <w:rsid w:val="00334A93"/>
    <w:rsid w:val="003358D0"/>
    <w:rsid w:val="00345F9E"/>
    <w:rsid w:val="00351B1F"/>
    <w:rsid w:val="00355847"/>
    <w:rsid w:val="0035704F"/>
    <w:rsid w:val="00363BC4"/>
    <w:rsid w:val="00363D6A"/>
    <w:rsid w:val="003671D9"/>
    <w:rsid w:val="003701FD"/>
    <w:rsid w:val="0038124D"/>
    <w:rsid w:val="003816A0"/>
    <w:rsid w:val="003830B1"/>
    <w:rsid w:val="00387D59"/>
    <w:rsid w:val="00391F2B"/>
    <w:rsid w:val="003929AB"/>
    <w:rsid w:val="00395307"/>
    <w:rsid w:val="003969B1"/>
    <w:rsid w:val="003A1FF4"/>
    <w:rsid w:val="003A505B"/>
    <w:rsid w:val="003B26FD"/>
    <w:rsid w:val="003B2A64"/>
    <w:rsid w:val="003B6F52"/>
    <w:rsid w:val="003C2326"/>
    <w:rsid w:val="003C30D8"/>
    <w:rsid w:val="003C5E6E"/>
    <w:rsid w:val="003C7865"/>
    <w:rsid w:val="003E15EF"/>
    <w:rsid w:val="003E1AAE"/>
    <w:rsid w:val="003E38B9"/>
    <w:rsid w:val="003E5554"/>
    <w:rsid w:val="003E7A5E"/>
    <w:rsid w:val="003E7C23"/>
    <w:rsid w:val="003F034A"/>
    <w:rsid w:val="003F46EA"/>
    <w:rsid w:val="00410C2E"/>
    <w:rsid w:val="00421CB4"/>
    <w:rsid w:val="004234D4"/>
    <w:rsid w:val="004264C6"/>
    <w:rsid w:val="004265A5"/>
    <w:rsid w:val="00426894"/>
    <w:rsid w:val="00435225"/>
    <w:rsid w:val="004353C5"/>
    <w:rsid w:val="00435751"/>
    <w:rsid w:val="00437C0F"/>
    <w:rsid w:val="004468D6"/>
    <w:rsid w:val="00461BBD"/>
    <w:rsid w:val="00463D3B"/>
    <w:rsid w:val="00464D39"/>
    <w:rsid w:val="00465BEC"/>
    <w:rsid w:val="00472529"/>
    <w:rsid w:val="00481336"/>
    <w:rsid w:val="00483907"/>
    <w:rsid w:val="00484B15"/>
    <w:rsid w:val="004871B5"/>
    <w:rsid w:val="004A0D8D"/>
    <w:rsid w:val="004C1045"/>
    <w:rsid w:val="004C48D7"/>
    <w:rsid w:val="004D10A2"/>
    <w:rsid w:val="004D1EF6"/>
    <w:rsid w:val="004D5904"/>
    <w:rsid w:val="004D6497"/>
    <w:rsid w:val="004E0AF4"/>
    <w:rsid w:val="004E2BD7"/>
    <w:rsid w:val="004E37B6"/>
    <w:rsid w:val="004E6387"/>
    <w:rsid w:val="004F41C6"/>
    <w:rsid w:val="004F5C67"/>
    <w:rsid w:val="004F5CA2"/>
    <w:rsid w:val="004F7337"/>
    <w:rsid w:val="00500E4C"/>
    <w:rsid w:val="00503734"/>
    <w:rsid w:val="00505DE0"/>
    <w:rsid w:val="00515DBB"/>
    <w:rsid w:val="00515F38"/>
    <w:rsid w:val="00516A95"/>
    <w:rsid w:val="00516EB0"/>
    <w:rsid w:val="00522684"/>
    <w:rsid w:val="00523FAB"/>
    <w:rsid w:val="00531AD2"/>
    <w:rsid w:val="00532CBF"/>
    <w:rsid w:val="00543082"/>
    <w:rsid w:val="00547F34"/>
    <w:rsid w:val="00556C2F"/>
    <w:rsid w:val="005612FF"/>
    <w:rsid w:val="00562AE6"/>
    <w:rsid w:val="00564081"/>
    <w:rsid w:val="005700ED"/>
    <w:rsid w:val="005729F2"/>
    <w:rsid w:val="00574322"/>
    <w:rsid w:val="005769BB"/>
    <w:rsid w:val="00594856"/>
    <w:rsid w:val="00596384"/>
    <w:rsid w:val="005967D5"/>
    <w:rsid w:val="005A6238"/>
    <w:rsid w:val="005A705B"/>
    <w:rsid w:val="005C3CDD"/>
    <w:rsid w:val="005D3685"/>
    <w:rsid w:val="005D4268"/>
    <w:rsid w:val="005F1770"/>
    <w:rsid w:val="005F1ED8"/>
    <w:rsid w:val="005F5A4D"/>
    <w:rsid w:val="006024BE"/>
    <w:rsid w:val="00613AED"/>
    <w:rsid w:val="00616A28"/>
    <w:rsid w:val="0063449C"/>
    <w:rsid w:val="0063675F"/>
    <w:rsid w:val="006426CE"/>
    <w:rsid w:val="00653B1C"/>
    <w:rsid w:val="00654D08"/>
    <w:rsid w:val="00663B07"/>
    <w:rsid w:val="00666E47"/>
    <w:rsid w:val="00667DBC"/>
    <w:rsid w:val="00670193"/>
    <w:rsid w:val="00684705"/>
    <w:rsid w:val="00684D82"/>
    <w:rsid w:val="00690BF9"/>
    <w:rsid w:val="006957C6"/>
    <w:rsid w:val="006A1069"/>
    <w:rsid w:val="006A1E6A"/>
    <w:rsid w:val="006A1F5C"/>
    <w:rsid w:val="006A4E7F"/>
    <w:rsid w:val="006A4EF1"/>
    <w:rsid w:val="006B013A"/>
    <w:rsid w:val="006B56A1"/>
    <w:rsid w:val="006B6F39"/>
    <w:rsid w:val="006C2623"/>
    <w:rsid w:val="006E1056"/>
    <w:rsid w:val="006E2EE4"/>
    <w:rsid w:val="006E63C0"/>
    <w:rsid w:val="00705172"/>
    <w:rsid w:val="0070578A"/>
    <w:rsid w:val="00714537"/>
    <w:rsid w:val="0071727C"/>
    <w:rsid w:val="00720609"/>
    <w:rsid w:val="00732369"/>
    <w:rsid w:val="00736E15"/>
    <w:rsid w:val="007459B6"/>
    <w:rsid w:val="00745B42"/>
    <w:rsid w:val="00746AE2"/>
    <w:rsid w:val="00746F9C"/>
    <w:rsid w:val="00750FE0"/>
    <w:rsid w:val="00751582"/>
    <w:rsid w:val="00751D81"/>
    <w:rsid w:val="00762A78"/>
    <w:rsid w:val="00773EC9"/>
    <w:rsid w:val="00774ED1"/>
    <w:rsid w:val="00777071"/>
    <w:rsid w:val="007809D6"/>
    <w:rsid w:val="0078628B"/>
    <w:rsid w:val="007900A8"/>
    <w:rsid w:val="00792CA5"/>
    <w:rsid w:val="007A0376"/>
    <w:rsid w:val="007A180C"/>
    <w:rsid w:val="007A5D11"/>
    <w:rsid w:val="007B293D"/>
    <w:rsid w:val="007B2E93"/>
    <w:rsid w:val="007B627D"/>
    <w:rsid w:val="007C035F"/>
    <w:rsid w:val="007C21FA"/>
    <w:rsid w:val="007D71AB"/>
    <w:rsid w:val="007D7F09"/>
    <w:rsid w:val="007E0D72"/>
    <w:rsid w:val="007E1EEC"/>
    <w:rsid w:val="007E400D"/>
    <w:rsid w:val="007E6A4A"/>
    <w:rsid w:val="007E7234"/>
    <w:rsid w:val="007F2D2F"/>
    <w:rsid w:val="007F4914"/>
    <w:rsid w:val="007F5D28"/>
    <w:rsid w:val="007F78C8"/>
    <w:rsid w:val="0080064A"/>
    <w:rsid w:val="008016FB"/>
    <w:rsid w:val="00802426"/>
    <w:rsid w:val="0080340B"/>
    <w:rsid w:val="00804B8F"/>
    <w:rsid w:val="00806A99"/>
    <w:rsid w:val="00811732"/>
    <w:rsid w:val="00812706"/>
    <w:rsid w:val="00816A7D"/>
    <w:rsid w:val="00817D97"/>
    <w:rsid w:val="008235AA"/>
    <w:rsid w:val="008273CC"/>
    <w:rsid w:val="00840FBD"/>
    <w:rsid w:val="00841362"/>
    <w:rsid w:val="00850077"/>
    <w:rsid w:val="00851001"/>
    <w:rsid w:val="008513BA"/>
    <w:rsid w:val="008565F2"/>
    <w:rsid w:val="0086165D"/>
    <w:rsid w:val="00862BC7"/>
    <w:rsid w:val="008631E4"/>
    <w:rsid w:val="00863DED"/>
    <w:rsid w:val="00864B10"/>
    <w:rsid w:val="0086512C"/>
    <w:rsid w:val="00866CA8"/>
    <w:rsid w:val="00870878"/>
    <w:rsid w:val="00876FEE"/>
    <w:rsid w:val="008773EA"/>
    <w:rsid w:val="00880DE8"/>
    <w:rsid w:val="008837D7"/>
    <w:rsid w:val="00885F9C"/>
    <w:rsid w:val="008937CA"/>
    <w:rsid w:val="00893EC8"/>
    <w:rsid w:val="0089423B"/>
    <w:rsid w:val="008B05D9"/>
    <w:rsid w:val="008B1F83"/>
    <w:rsid w:val="008C0821"/>
    <w:rsid w:val="008C0E20"/>
    <w:rsid w:val="008C34A8"/>
    <w:rsid w:val="008D1020"/>
    <w:rsid w:val="008D23A9"/>
    <w:rsid w:val="008D582F"/>
    <w:rsid w:val="008E45D4"/>
    <w:rsid w:val="008E695D"/>
    <w:rsid w:val="008F53AE"/>
    <w:rsid w:val="008F55C8"/>
    <w:rsid w:val="008F6DEB"/>
    <w:rsid w:val="00902A76"/>
    <w:rsid w:val="009045A1"/>
    <w:rsid w:val="00907516"/>
    <w:rsid w:val="00917989"/>
    <w:rsid w:val="009307BB"/>
    <w:rsid w:val="00941A54"/>
    <w:rsid w:val="0094285F"/>
    <w:rsid w:val="00947C6A"/>
    <w:rsid w:val="00950DD4"/>
    <w:rsid w:val="00952446"/>
    <w:rsid w:val="009530D5"/>
    <w:rsid w:val="00953E93"/>
    <w:rsid w:val="00954BF5"/>
    <w:rsid w:val="009563D0"/>
    <w:rsid w:val="00960208"/>
    <w:rsid w:val="0096198F"/>
    <w:rsid w:val="00965F22"/>
    <w:rsid w:val="00972FB4"/>
    <w:rsid w:val="0097399A"/>
    <w:rsid w:val="0098084A"/>
    <w:rsid w:val="009860EB"/>
    <w:rsid w:val="00986EB6"/>
    <w:rsid w:val="009A6B0B"/>
    <w:rsid w:val="009C7F51"/>
    <w:rsid w:val="009D01E8"/>
    <w:rsid w:val="009D1844"/>
    <w:rsid w:val="009D4528"/>
    <w:rsid w:val="009E0A24"/>
    <w:rsid w:val="009E121E"/>
    <w:rsid w:val="009E408B"/>
    <w:rsid w:val="009E7872"/>
    <w:rsid w:val="009F0ADD"/>
    <w:rsid w:val="009F4E0E"/>
    <w:rsid w:val="009F51A4"/>
    <w:rsid w:val="009F69BE"/>
    <w:rsid w:val="00A00210"/>
    <w:rsid w:val="00A02C5B"/>
    <w:rsid w:val="00A03C1F"/>
    <w:rsid w:val="00A161F1"/>
    <w:rsid w:val="00A278CC"/>
    <w:rsid w:val="00A30883"/>
    <w:rsid w:val="00A371D5"/>
    <w:rsid w:val="00A42E76"/>
    <w:rsid w:val="00A50704"/>
    <w:rsid w:val="00A50EE4"/>
    <w:rsid w:val="00A53171"/>
    <w:rsid w:val="00A575E5"/>
    <w:rsid w:val="00A6658B"/>
    <w:rsid w:val="00A7056E"/>
    <w:rsid w:val="00A751FB"/>
    <w:rsid w:val="00A931A0"/>
    <w:rsid w:val="00AA7F32"/>
    <w:rsid w:val="00AB2A09"/>
    <w:rsid w:val="00AB472A"/>
    <w:rsid w:val="00AC3613"/>
    <w:rsid w:val="00AC7092"/>
    <w:rsid w:val="00AC763E"/>
    <w:rsid w:val="00AD0BE5"/>
    <w:rsid w:val="00AD5141"/>
    <w:rsid w:val="00AD797F"/>
    <w:rsid w:val="00AE2E20"/>
    <w:rsid w:val="00AE39A7"/>
    <w:rsid w:val="00AF3297"/>
    <w:rsid w:val="00AF3B86"/>
    <w:rsid w:val="00AF3CEE"/>
    <w:rsid w:val="00B14AD5"/>
    <w:rsid w:val="00B216AF"/>
    <w:rsid w:val="00B22C6F"/>
    <w:rsid w:val="00B3106E"/>
    <w:rsid w:val="00B41CE2"/>
    <w:rsid w:val="00B520DC"/>
    <w:rsid w:val="00B55E56"/>
    <w:rsid w:val="00B5681F"/>
    <w:rsid w:val="00B64906"/>
    <w:rsid w:val="00B67B78"/>
    <w:rsid w:val="00B70C0C"/>
    <w:rsid w:val="00B714F3"/>
    <w:rsid w:val="00B913C0"/>
    <w:rsid w:val="00B96819"/>
    <w:rsid w:val="00B97BED"/>
    <w:rsid w:val="00BA0172"/>
    <w:rsid w:val="00BC6F1E"/>
    <w:rsid w:val="00BD35E3"/>
    <w:rsid w:val="00BD530C"/>
    <w:rsid w:val="00BF1F45"/>
    <w:rsid w:val="00BF2D6A"/>
    <w:rsid w:val="00C00D9B"/>
    <w:rsid w:val="00C03E74"/>
    <w:rsid w:val="00C064E0"/>
    <w:rsid w:val="00C13B55"/>
    <w:rsid w:val="00C15614"/>
    <w:rsid w:val="00C23D30"/>
    <w:rsid w:val="00C24EC3"/>
    <w:rsid w:val="00C25E2B"/>
    <w:rsid w:val="00C3059E"/>
    <w:rsid w:val="00C331F4"/>
    <w:rsid w:val="00C452C2"/>
    <w:rsid w:val="00C505B4"/>
    <w:rsid w:val="00C5084A"/>
    <w:rsid w:val="00C511BF"/>
    <w:rsid w:val="00C51289"/>
    <w:rsid w:val="00C61EE6"/>
    <w:rsid w:val="00C66E73"/>
    <w:rsid w:val="00C7334A"/>
    <w:rsid w:val="00C744C2"/>
    <w:rsid w:val="00C74FE1"/>
    <w:rsid w:val="00C75D03"/>
    <w:rsid w:val="00C803EA"/>
    <w:rsid w:val="00C834BA"/>
    <w:rsid w:val="00C9502F"/>
    <w:rsid w:val="00C9518D"/>
    <w:rsid w:val="00CA4B6E"/>
    <w:rsid w:val="00CA4F5D"/>
    <w:rsid w:val="00CD6EBA"/>
    <w:rsid w:val="00CE1588"/>
    <w:rsid w:val="00CE1595"/>
    <w:rsid w:val="00CE52E4"/>
    <w:rsid w:val="00CE5EF5"/>
    <w:rsid w:val="00CF19F8"/>
    <w:rsid w:val="00CF4CC7"/>
    <w:rsid w:val="00D022A1"/>
    <w:rsid w:val="00D1118F"/>
    <w:rsid w:val="00D136E3"/>
    <w:rsid w:val="00D21F26"/>
    <w:rsid w:val="00D23839"/>
    <w:rsid w:val="00D26E05"/>
    <w:rsid w:val="00D3434F"/>
    <w:rsid w:val="00D34883"/>
    <w:rsid w:val="00D55F65"/>
    <w:rsid w:val="00D5716A"/>
    <w:rsid w:val="00D60420"/>
    <w:rsid w:val="00D60A8E"/>
    <w:rsid w:val="00D63B1E"/>
    <w:rsid w:val="00D72F93"/>
    <w:rsid w:val="00D73E9F"/>
    <w:rsid w:val="00D76BB1"/>
    <w:rsid w:val="00D86DDB"/>
    <w:rsid w:val="00D929F9"/>
    <w:rsid w:val="00D96840"/>
    <w:rsid w:val="00DA1F3E"/>
    <w:rsid w:val="00DA25BA"/>
    <w:rsid w:val="00DA565D"/>
    <w:rsid w:val="00DB04D6"/>
    <w:rsid w:val="00DB6411"/>
    <w:rsid w:val="00DC5E79"/>
    <w:rsid w:val="00DC6435"/>
    <w:rsid w:val="00DD4A48"/>
    <w:rsid w:val="00DE0AB2"/>
    <w:rsid w:val="00DE3655"/>
    <w:rsid w:val="00DE7EF1"/>
    <w:rsid w:val="00DF2DEF"/>
    <w:rsid w:val="00DF3E92"/>
    <w:rsid w:val="00DF4C0B"/>
    <w:rsid w:val="00DF6C4C"/>
    <w:rsid w:val="00DF7D1F"/>
    <w:rsid w:val="00E1355D"/>
    <w:rsid w:val="00E16602"/>
    <w:rsid w:val="00E21B40"/>
    <w:rsid w:val="00E262C0"/>
    <w:rsid w:val="00E263F8"/>
    <w:rsid w:val="00E27CC6"/>
    <w:rsid w:val="00E31D5C"/>
    <w:rsid w:val="00E4263B"/>
    <w:rsid w:val="00E4350E"/>
    <w:rsid w:val="00E53EC0"/>
    <w:rsid w:val="00E56733"/>
    <w:rsid w:val="00E577DF"/>
    <w:rsid w:val="00E63A4B"/>
    <w:rsid w:val="00E640CA"/>
    <w:rsid w:val="00E8229F"/>
    <w:rsid w:val="00EA3442"/>
    <w:rsid w:val="00EA40FD"/>
    <w:rsid w:val="00EB03B3"/>
    <w:rsid w:val="00EB1625"/>
    <w:rsid w:val="00EB5CFF"/>
    <w:rsid w:val="00EC4318"/>
    <w:rsid w:val="00EC464A"/>
    <w:rsid w:val="00EC5C08"/>
    <w:rsid w:val="00ED6F1C"/>
    <w:rsid w:val="00ED7C98"/>
    <w:rsid w:val="00EE0DDF"/>
    <w:rsid w:val="00EE318E"/>
    <w:rsid w:val="00EF0AE0"/>
    <w:rsid w:val="00F01955"/>
    <w:rsid w:val="00F047A7"/>
    <w:rsid w:val="00F14110"/>
    <w:rsid w:val="00F1600A"/>
    <w:rsid w:val="00F34D77"/>
    <w:rsid w:val="00F4228B"/>
    <w:rsid w:val="00F42880"/>
    <w:rsid w:val="00F54825"/>
    <w:rsid w:val="00F570B4"/>
    <w:rsid w:val="00F635C2"/>
    <w:rsid w:val="00F70C52"/>
    <w:rsid w:val="00F95548"/>
    <w:rsid w:val="00FA0251"/>
    <w:rsid w:val="00FA7066"/>
    <w:rsid w:val="00FB2BE0"/>
    <w:rsid w:val="00FC2672"/>
    <w:rsid w:val="00FC2D46"/>
    <w:rsid w:val="00FD2BE8"/>
    <w:rsid w:val="00FD2C54"/>
    <w:rsid w:val="00FD67EA"/>
    <w:rsid w:val="00FE11E5"/>
    <w:rsid w:val="00FF1A4A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A7"/>
    <w:pPr>
      <w:widowControl w:val="0"/>
      <w:suppressAutoHyphens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link w:val="1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F047A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A7"/>
    <w:pPr>
      <w:widowControl w:val="0"/>
      <w:suppressAutoHyphens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link w:val="1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F047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43</cp:revision>
  <dcterms:created xsi:type="dcterms:W3CDTF">2017-05-02T12:13:00Z</dcterms:created>
  <dcterms:modified xsi:type="dcterms:W3CDTF">2021-05-20T09:21:00Z</dcterms:modified>
</cp:coreProperties>
</file>