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9" w:type="dxa"/>
        <w:jc w:val="center"/>
        <w:tblInd w:w="210" w:type="dxa"/>
        <w:tblLayout w:type="fixed"/>
        <w:tblLook w:val="0000" w:firstRow="0" w:lastRow="0" w:firstColumn="0" w:lastColumn="0" w:noHBand="0" w:noVBand="0"/>
      </w:tblPr>
      <w:tblGrid>
        <w:gridCol w:w="4185"/>
        <w:gridCol w:w="1842"/>
        <w:gridCol w:w="3642"/>
      </w:tblGrid>
      <w:tr w:rsidR="00A07512" w:rsidRPr="00EC5E03" w:rsidTr="00223C00">
        <w:trPr>
          <w:jc w:val="center"/>
        </w:trPr>
        <w:tc>
          <w:tcPr>
            <w:tcW w:w="4185" w:type="dxa"/>
          </w:tcPr>
          <w:p w:rsidR="00A07512" w:rsidRPr="00A07512" w:rsidRDefault="00A07512" w:rsidP="00A0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12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  <w:p w:rsidR="00A07512" w:rsidRPr="00A07512" w:rsidRDefault="00A07512" w:rsidP="00A0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АДМИНИСТРАЦИИ </w:t>
            </w:r>
          </w:p>
          <w:p w:rsidR="00A07512" w:rsidRPr="00A07512" w:rsidRDefault="00A07512" w:rsidP="00A0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12">
              <w:rPr>
                <w:rFonts w:ascii="Times New Roman" w:hAnsi="Times New Roman" w:cs="Times New Roman"/>
                <w:b/>
                <w:sz w:val="20"/>
                <w:szCs w:val="20"/>
              </w:rPr>
              <w:t>ИКИ-БУРУЛЬСКОГО РАЙОННОГО МУНИЦИПАЛЬНОГО ОБРАЗОВАНИЯ РЕСПУБЛИКИ КАЛМЫКИЯ</w:t>
            </w:r>
          </w:p>
        </w:tc>
        <w:tc>
          <w:tcPr>
            <w:tcW w:w="1842" w:type="dxa"/>
          </w:tcPr>
          <w:p w:rsidR="00A07512" w:rsidRPr="00A07512" w:rsidRDefault="00A07512" w:rsidP="00A0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12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305" w:dyaOrig="1515" w14:anchorId="344696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1pt;height:75.45pt" o:ole="" fillcolor="window">
                  <v:imagedata r:id="rId7" o:title=""/>
                </v:shape>
                <o:OLEObject Type="Embed" ProgID="Word.Picture.8" ShapeID="_x0000_i1025" DrawAspect="Content" ObjectID="_1647092411" r:id="rId8"/>
              </w:object>
            </w:r>
          </w:p>
        </w:tc>
        <w:tc>
          <w:tcPr>
            <w:tcW w:w="3642" w:type="dxa"/>
          </w:tcPr>
          <w:p w:rsidR="00A07512" w:rsidRPr="00A07512" w:rsidRDefault="00A07512" w:rsidP="00A0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12">
              <w:rPr>
                <w:rFonts w:ascii="Times New Roman" w:hAnsi="Times New Roman" w:cs="Times New Roman"/>
                <w:b/>
                <w:sz w:val="20"/>
                <w:szCs w:val="20"/>
              </w:rPr>
              <w:t>ИКИ-БУУРЛА РАЙОНА</w:t>
            </w:r>
          </w:p>
          <w:p w:rsidR="00A07512" w:rsidRPr="00A07512" w:rsidRDefault="00A07512" w:rsidP="00A0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1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</w:t>
            </w:r>
          </w:p>
          <w:p w:rsidR="00A07512" w:rsidRPr="00A07512" w:rsidRDefault="00A07512" w:rsidP="00A0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БУРДЯЦИН </w:t>
            </w:r>
          </w:p>
          <w:p w:rsidR="00A07512" w:rsidRPr="00A07512" w:rsidRDefault="00A07512" w:rsidP="00A0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1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АДМИНИСТРАЦИН</w:t>
            </w:r>
          </w:p>
          <w:p w:rsidR="00A07512" w:rsidRPr="00A07512" w:rsidRDefault="00A07512" w:rsidP="00A0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12">
              <w:rPr>
                <w:rFonts w:ascii="Times New Roman" w:hAnsi="Times New Roman" w:cs="Times New Roman"/>
                <w:b/>
                <w:sz w:val="20"/>
                <w:szCs w:val="20"/>
              </w:rPr>
              <w:t>ТОГТАВР</w:t>
            </w:r>
          </w:p>
        </w:tc>
      </w:tr>
    </w:tbl>
    <w:p w:rsidR="00554A75" w:rsidRPr="00EC5E03" w:rsidRDefault="00554A75" w:rsidP="00554A75">
      <w:pPr>
        <w:spacing w:after="0"/>
        <w:jc w:val="center"/>
        <w:rPr>
          <w:rFonts w:ascii="Times New Roman" w:hAnsi="Times New Roman"/>
        </w:rPr>
      </w:pPr>
      <w:r w:rsidRPr="00EC5E03">
        <w:rPr>
          <w:rFonts w:ascii="Times New Roman" w:hAnsi="Times New Roman"/>
        </w:rPr>
        <w:t xml:space="preserve">359130 Республика Калмыкия п. </w:t>
      </w:r>
      <w:proofErr w:type="spellStart"/>
      <w:r w:rsidRPr="00EC5E03">
        <w:rPr>
          <w:rFonts w:ascii="Times New Roman" w:hAnsi="Times New Roman"/>
        </w:rPr>
        <w:t>Ики-Бурул</w:t>
      </w:r>
      <w:proofErr w:type="spellEnd"/>
      <w:r w:rsidRPr="00EC5E03">
        <w:rPr>
          <w:rFonts w:ascii="Times New Roman" w:hAnsi="Times New Roman"/>
        </w:rPr>
        <w:t>, ул. Октябрьская, 1</w:t>
      </w:r>
    </w:p>
    <w:p w:rsidR="00554A75" w:rsidRPr="00EC5E03" w:rsidRDefault="00554A75" w:rsidP="00554A75">
      <w:pPr>
        <w:spacing w:after="0"/>
        <w:jc w:val="center"/>
        <w:rPr>
          <w:rFonts w:ascii="Times New Roman" w:hAnsi="Times New Roman"/>
        </w:rPr>
      </w:pPr>
      <w:r w:rsidRPr="00EC5E03">
        <w:rPr>
          <w:rFonts w:ascii="Times New Roman" w:hAnsi="Times New Roman"/>
        </w:rPr>
        <w:t>тел.(847-32) 9-11-55, факс (847-32) 9-11-60</w:t>
      </w:r>
    </w:p>
    <w:p w:rsidR="00554A75" w:rsidRPr="00EC5E03" w:rsidRDefault="00554A75" w:rsidP="00554A75">
      <w:pPr>
        <w:spacing w:after="0"/>
        <w:jc w:val="center"/>
        <w:rPr>
          <w:rFonts w:ascii="Times New Roman" w:hAnsi="Times New Roman"/>
          <w:b/>
        </w:rPr>
      </w:pPr>
      <w:r w:rsidRPr="00EC5E03">
        <w:rPr>
          <w:rFonts w:ascii="Times New Roman" w:hAnsi="Times New Roman"/>
          <w:b/>
        </w:rPr>
        <w:t>_____________________________________________________________________</w:t>
      </w:r>
      <w:r>
        <w:rPr>
          <w:rFonts w:ascii="Times New Roman" w:hAnsi="Times New Roman"/>
          <w:b/>
        </w:rPr>
        <w:t>____________</w:t>
      </w:r>
    </w:p>
    <w:p w:rsidR="00554A75" w:rsidRDefault="00554A75" w:rsidP="00554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A75" w:rsidRPr="00F61818" w:rsidRDefault="00127DF8" w:rsidP="00554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512">
        <w:rPr>
          <w:rFonts w:ascii="Times New Roman" w:hAnsi="Times New Roman"/>
          <w:sz w:val="24"/>
          <w:szCs w:val="24"/>
        </w:rPr>
        <w:t xml:space="preserve">31 </w:t>
      </w:r>
      <w:r>
        <w:rPr>
          <w:rFonts w:ascii="Times New Roman" w:hAnsi="Times New Roman"/>
          <w:sz w:val="24"/>
          <w:szCs w:val="24"/>
        </w:rPr>
        <w:t>января</w:t>
      </w:r>
      <w:r w:rsidR="00554A75">
        <w:rPr>
          <w:rFonts w:ascii="Times New Roman" w:hAnsi="Times New Roman"/>
          <w:sz w:val="24"/>
          <w:szCs w:val="24"/>
        </w:rPr>
        <w:t xml:space="preserve"> 2019</w:t>
      </w:r>
      <w:r w:rsidR="00554A75" w:rsidRPr="00F61818">
        <w:rPr>
          <w:rFonts w:ascii="Times New Roman" w:hAnsi="Times New Roman"/>
          <w:sz w:val="24"/>
          <w:szCs w:val="24"/>
        </w:rPr>
        <w:t xml:space="preserve"> г.</w:t>
      </w:r>
      <w:r w:rsidR="00554A75" w:rsidRPr="00F61818">
        <w:rPr>
          <w:rFonts w:ascii="Times New Roman" w:hAnsi="Times New Roman"/>
          <w:sz w:val="24"/>
          <w:szCs w:val="24"/>
        </w:rPr>
        <w:tab/>
      </w:r>
      <w:r w:rsidR="00554A75" w:rsidRPr="00F61818">
        <w:rPr>
          <w:rFonts w:ascii="Times New Roman" w:hAnsi="Times New Roman"/>
          <w:sz w:val="24"/>
          <w:szCs w:val="24"/>
        </w:rPr>
        <w:tab/>
      </w:r>
      <w:r w:rsidR="00554A75" w:rsidRPr="00F61818">
        <w:rPr>
          <w:rFonts w:ascii="Times New Roman" w:hAnsi="Times New Roman"/>
          <w:sz w:val="24"/>
          <w:szCs w:val="24"/>
        </w:rPr>
        <w:tab/>
      </w:r>
      <w:r w:rsidR="00554A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54A75">
        <w:rPr>
          <w:rFonts w:ascii="Times New Roman" w:hAnsi="Times New Roman"/>
          <w:sz w:val="24"/>
          <w:szCs w:val="24"/>
        </w:rPr>
        <w:t xml:space="preserve"> </w:t>
      </w:r>
      <w:r w:rsidR="00365CF1">
        <w:rPr>
          <w:rFonts w:ascii="Times New Roman" w:hAnsi="Times New Roman"/>
          <w:sz w:val="24"/>
          <w:szCs w:val="24"/>
        </w:rPr>
        <w:t xml:space="preserve"> </w:t>
      </w:r>
      <w:r w:rsidR="00554A75" w:rsidRPr="00F61818">
        <w:rPr>
          <w:rFonts w:ascii="Times New Roman" w:hAnsi="Times New Roman"/>
          <w:sz w:val="24"/>
          <w:szCs w:val="24"/>
        </w:rPr>
        <w:t>№ </w:t>
      </w:r>
      <w:r w:rsidRPr="00127DF8">
        <w:rPr>
          <w:rFonts w:ascii="Times New Roman" w:hAnsi="Times New Roman"/>
          <w:sz w:val="24"/>
          <w:szCs w:val="24"/>
        </w:rPr>
        <w:t>45</w:t>
      </w:r>
      <w:r w:rsidR="00554A75" w:rsidRPr="00F61818">
        <w:rPr>
          <w:rFonts w:ascii="Times New Roman" w:hAnsi="Times New Roman"/>
          <w:sz w:val="24"/>
          <w:szCs w:val="24"/>
        </w:rPr>
        <w:t xml:space="preserve">          </w:t>
      </w:r>
      <w:r w:rsidR="00554A75">
        <w:rPr>
          <w:rFonts w:ascii="Times New Roman" w:hAnsi="Times New Roman"/>
          <w:sz w:val="24"/>
          <w:szCs w:val="24"/>
        </w:rPr>
        <w:t xml:space="preserve">      </w:t>
      </w:r>
      <w:r w:rsidR="00554A75" w:rsidRPr="00F61818">
        <w:rPr>
          <w:rFonts w:ascii="Times New Roman" w:hAnsi="Times New Roman"/>
          <w:sz w:val="24"/>
          <w:szCs w:val="24"/>
        </w:rPr>
        <w:t xml:space="preserve">                    пос. </w:t>
      </w:r>
      <w:proofErr w:type="spellStart"/>
      <w:r w:rsidR="00554A75" w:rsidRPr="00F61818">
        <w:rPr>
          <w:rFonts w:ascii="Times New Roman" w:hAnsi="Times New Roman"/>
          <w:sz w:val="24"/>
          <w:szCs w:val="24"/>
        </w:rPr>
        <w:t>Ики-Бурул</w:t>
      </w:r>
      <w:bookmarkStart w:id="0" w:name="_GoBack"/>
      <w:bookmarkEnd w:id="0"/>
      <w:proofErr w:type="spellEnd"/>
    </w:p>
    <w:p w:rsidR="00554A75" w:rsidRPr="00A07512" w:rsidRDefault="00554A75" w:rsidP="00554A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0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127DF8" w:rsidRPr="00A0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0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лана по организационным санитарно-противоэпидемическим (профилактическим) мероприятиям по предупреждению завоза и распространения новой </w:t>
      </w:r>
      <w:proofErr w:type="spellStart"/>
      <w:r w:rsidRPr="00A0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 w:rsidRPr="00A0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инфекции, вызванной 2019-nCoV, на территории </w:t>
      </w:r>
      <w:proofErr w:type="spellStart"/>
      <w:r w:rsidR="00EB67A7" w:rsidRPr="00A0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Ики-Бурульского</w:t>
      </w:r>
      <w:proofErr w:type="spellEnd"/>
      <w:r w:rsidR="00EB67A7" w:rsidRPr="00A0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Республики Калмыкия</w:t>
      </w:r>
      <w:r w:rsidRPr="00A075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554A75" w:rsidRPr="00884EBB" w:rsidRDefault="00EB67A7" w:rsidP="00EB67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угрозой завоза и распространения новой </w:t>
      </w:r>
      <w:proofErr w:type="spellStart"/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 2019-nCoV, на территории </w:t>
      </w:r>
      <w:proofErr w:type="spellStart"/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Ики-Бурульского</w:t>
      </w:r>
      <w:proofErr w:type="spellEnd"/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Калмыкия,</w:t>
      </w:r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целью организации и проведения санитарно-профилактических и противоэпидемических мероприятий по предупреждению завоза и распространения новой </w:t>
      </w:r>
      <w:proofErr w:type="spellStart"/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 2019-nCoV, на территории </w:t>
      </w:r>
      <w:proofErr w:type="spellStart"/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Ики-Бурульского</w:t>
      </w:r>
      <w:proofErr w:type="spellEnd"/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Калмыкия</w:t>
      </w:r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, в соответствии со ст. 29 Федерального закона от 30</w:t>
      </w:r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1999 г. № 52-ФЗ «О санитарно-эпидемиологическом благополучии населения</w:t>
      </w:r>
      <w:proofErr w:type="gramEnd"/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от 06</w:t>
      </w:r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 № 131-ФЗ «Об общих принципах организации местного самоуправления в Российской Федерации», руководствуясь Устав</w:t>
      </w:r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Ики-Бурульского</w:t>
      </w:r>
      <w:proofErr w:type="spellEnd"/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муниципального образования Республики Калмыкия</w:t>
      </w:r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4A75" w:rsidRPr="00884EBB" w:rsidRDefault="00E13B4F" w:rsidP="00884EB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84EBB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127D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по организационным санитарно-противоэпидемическим (профилактическим) мероприятиям по предупреждению завоза и распространения новой </w:t>
      </w:r>
      <w:proofErr w:type="spellStart"/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 2019-nCoV, на территории </w:t>
      </w:r>
      <w:proofErr w:type="spellStart"/>
      <w:r w:rsidR="00123F5D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Ики-Бурульского</w:t>
      </w:r>
      <w:proofErr w:type="spellEnd"/>
      <w:r w:rsidR="00123F5D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Калмыкия </w:t>
      </w:r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План).</w:t>
      </w:r>
    </w:p>
    <w:p w:rsidR="00554A75" w:rsidRPr="00884EBB" w:rsidRDefault="00884EBB" w:rsidP="00884EB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мероприятий, предусмотренных Планом.</w:t>
      </w:r>
    </w:p>
    <w:p w:rsidR="00884EBB" w:rsidRPr="00884EBB" w:rsidRDefault="00884EBB" w:rsidP="00884EB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размещению на официальном сайте </w:t>
      </w:r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Ики-Бурульского</w:t>
      </w:r>
      <w:proofErr w:type="spellEnd"/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муниципального образования Республики Калмыкия</w:t>
      </w:r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554A75" w:rsidRPr="00884EBB" w:rsidRDefault="00884EBB" w:rsidP="002D552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54A75" w:rsidRPr="0088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D5521" w:rsidRPr="00E85E3E" w:rsidRDefault="002D5521" w:rsidP="002D5521">
      <w:pPr>
        <w:framePr w:hSpace="180" w:wrap="around" w:vAnchor="text" w:hAnchor="text" w:y="115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  <w:r w:rsidRPr="00E85E3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E85E3E">
        <w:rPr>
          <w:rFonts w:ascii="Times New Roman" w:hAnsi="Times New Roman"/>
          <w:sz w:val="28"/>
          <w:szCs w:val="28"/>
        </w:rPr>
        <w:t xml:space="preserve"> </w:t>
      </w:r>
    </w:p>
    <w:p w:rsidR="002D5521" w:rsidRPr="00E85E3E" w:rsidRDefault="002D5521" w:rsidP="002D5521">
      <w:pPr>
        <w:framePr w:hSpace="180" w:wrap="around" w:vAnchor="text" w:hAnchor="text" w:y="115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proofErr w:type="spellStart"/>
      <w:r w:rsidRPr="00E85E3E">
        <w:rPr>
          <w:rFonts w:ascii="Times New Roman" w:hAnsi="Times New Roman"/>
          <w:sz w:val="28"/>
          <w:szCs w:val="28"/>
        </w:rPr>
        <w:t>Ики-Бурульского</w:t>
      </w:r>
      <w:proofErr w:type="spellEnd"/>
      <w:r w:rsidRPr="00E85E3E">
        <w:rPr>
          <w:rFonts w:ascii="Times New Roman" w:hAnsi="Times New Roman"/>
          <w:sz w:val="28"/>
          <w:szCs w:val="28"/>
        </w:rPr>
        <w:t xml:space="preserve">  районного</w:t>
      </w:r>
    </w:p>
    <w:p w:rsidR="002D5521" w:rsidRPr="00E85E3E" w:rsidRDefault="002D5521" w:rsidP="002D5521">
      <w:pPr>
        <w:framePr w:hSpace="180" w:wrap="around" w:vAnchor="text" w:hAnchor="text" w:y="115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 w:rsidRPr="00E85E3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54A75" w:rsidRDefault="00554A75" w:rsidP="002D5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E3E">
        <w:rPr>
          <w:rFonts w:ascii="Times New Roman" w:hAnsi="Times New Roman"/>
          <w:sz w:val="28"/>
          <w:szCs w:val="28"/>
        </w:rPr>
        <w:t>Республики Калмыкия (</w:t>
      </w:r>
      <w:proofErr w:type="spellStart"/>
      <w:r w:rsidRPr="00E85E3E">
        <w:rPr>
          <w:rFonts w:ascii="Times New Roman" w:hAnsi="Times New Roman"/>
          <w:sz w:val="28"/>
          <w:szCs w:val="28"/>
        </w:rPr>
        <w:t>ахлачи</w:t>
      </w:r>
      <w:proofErr w:type="spellEnd"/>
      <w:r w:rsidRPr="00E85E3E">
        <w:rPr>
          <w:rFonts w:ascii="Times New Roman" w:hAnsi="Times New Roman"/>
          <w:sz w:val="28"/>
          <w:szCs w:val="28"/>
        </w:rPr>
        <w:t>)</w:t>
      </w:r>
      <w:r w:rsidR="002D5521">
        <w:rPr>
          <w:rFonts w:ascii="Times New Roman" w:hAnsi="Times New Roman"/>
          <w:sz w:val="28"/>
          <w:szCs w:val="28"/>
        </w:rPr>
        <w:t xml:space="preserve">                                             Владимиров А.Т.</w:t>
      </w:r>
    </w:p>
    <w:p w:rsidR="00554A75" w:rsidRDefault="002D5521" w:rsidP="002D5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554A75" w:rsidSect="002D55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</w:p>
    <w:tbl>
      <w:tblPr>
        <w:tblW w:w="15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906"/>
        <w:gridCol w:w="6104"/>
        <w:gridCol w:w="2219"/>
        <w:gridCol w:w="3909"/>
        <w:gridCol w:w="1590"/>
        <w:gridCol w:w="255"/>
      </w:tblGrid>
      <w:tr w:rsidR="00554A75" w:rsidRPr="00554A75" w:rsidTr="002D5521">
        <w:trPr>
          <w:trHeight w:val="1014"/>
        </w:trPr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75" w:rsidRPr="00554A75" w:rsidRDefault="00554A75" w:rsidP="00554A7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98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75" w:rsidRPr="002D5521" w:rsidRDefault="00554A75" w:rsidP="002D5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2D5521" w:rsidRDefault="00554A75" w:rsidP="002D5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="002D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2D5521" w:rsidRPr="002D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Ики-Бурульского</w:t>
            </w:r>
            <w:proofErr w:type="spellEnd"/>
          </w:p>
          <w:p w:rsidR="002D5521" w:rsidRDefault="002D5521" w:rsidP="002D5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муниципального образования </w:t>
            </w:r>
          </w:p>
          <w:p w:rsidR="002D5521" w:rsidRDefault="002D5521" w:rsidP="002D5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Калмыкия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4A75" w:rsidRPr="002D5521" w:rsidRDefault="002D5521" w:rsidP="002D5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января 2020 года № 45</w:t>
            </w:r>
            <w:r w:rsidR="00554A75" w:rsidRPr="002D5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54A75" w:rsidRDefault="00554A75" w:rsidP="002D55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554A75" w:rsidRPr="002D5521" w:rsidRDefault="00554A75" w:rsidP="002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5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ПЛАН</w:t>
            </w:r>
          </w:p>
          <w:p w:rsidR="002D5521" w:rsidRDefault="00554A75" w:rsidP="002D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организационных санитарно-противоэпидемических (профилактических) мероприятий</w:t>
            </w:r>
          </w:p>
          <w:p w:rsidR="00554A75" w:rsidRPr="00554A75" w:rsidRDefault="00554A75" w:rsidP="002D5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D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предупреждению завоза и распространения новой </w:t>
            </w:r>
            <w:proofErr w:type="spellStart"/>
            <w:r w:rsidRPr="002D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D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вызванной 2019-nCoV, на территории </w:t>
            </w:r>
            <w:proofErr w:type="spellStart"/>
            <w:r w:rsidR="002D5521" w:rsidRPr="0088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Ики-Бурульского</w:t>
            </w:r>
            <w:proofErr w:type="spellEnd"/>
            <w:r w:rsidR="002D5521" w:rsidRPr="00884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муниципального образования Республики Калмыкия</w:t>
            </w:r>
          </w:p>
        </w:tc>
      </w:tr>
      <w:tr w:rsidR="00554A75" w:rsidRPr="00554A75" w:rsidTr="002D5521">
        <w:trPr>
          <w:trHeight w:val="811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  <w:p w:rsidR="00554A75" w:rsidRPr="00554A75" w:rsidRDefault="00554A75" w:rsidP="00554A75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554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554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</w:t>
            </w:r>
          </w:p>
          <w:p w:rsidR="00554A75" w:rsidRPr="00554A75" w:rsidRDefault="00554A75" w:rsidP="00554A75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ind w:left="-108" w:right="-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A75" w:rsidRPr="00554A75" w:rsidTr="002D5521"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A75" w:rsidRPr="00554A75" w:rsidTr="002D5521"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72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75" w:rsidRPr="00554A75" w:rsidRDefault="00554A75" w:rsidP="00554A75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Санитарно-профилактические и первичные противоэпидемические мероприятия в период угрозы возникновения заболевания новой </w:t>
            </w:r>
            <w:proofErr w:type="spellStart"/>
            <w:r w:rsidRPr="00554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554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инфекции, вызванной 2019-nCoV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2D5521" w:rsidRPr="00554A75" w:rsidTr="002D5521">
        <w:trPr>
          <w:trHeight w:val="1201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21" w:rsidRPr="00554A75" w:rsidRDefault="002D5521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21" w:rsidRPr="00D011FD" w:rsidRDefault="002D5521" w:rsidP="00D011FD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521" w:rsidRPr="00D011FD" w:rsidRDefault="002D5521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 w:rsidRPr="00D011FD">
              <w:rPr>
                <w:rFonts w:ascii="Times New Roman" w:hAnsi="Times New Roman" w:cs="Times New Roman"/>
                <w:sz w:val="24"/>
                <w:szCs w:val="24"/>
              </w:rPr>
              <w:t>районно</w:t>
            </w:r>
            <w:r w:rsidR="003E659B" w:rsidRPr="00D011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011FD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</w:t>
            </w:r>
            <w:r w:rsidR="003E659B" w:rsidRPr="00D011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011FD">
              <w:rPr>
                <w:rFonts w:ascii="Times New Roman" w:hAnsi="Times New Roman" w:cs="Times New Roman"/>
                <w:sz w:val="24"/>
                <w:szCs w:val="24"/>
              </w:rPr>
              <w:t xml:space="preserve"> штаб</w:t>
            </w:r>
            <w:r w:rsidR="003E659B" w:rsidRPr="00D011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11FD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завоза и распространения на территории </w:t>
            </w:r>
            <w:proofErr w:type="spellStart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>Ики-Бурульского</w:t>
            </w:r>
            <w:proofErr w:type="spellEnd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Калмыкия новой </w:t>
            </w:r>
            <w:proofErr w:type="spellStart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вызванной 2019-</w:t>
            </w:r>
            <w:proofErr w:type="spellStart"/>
            <w:r w:rsidRPr="00D01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nCOV</w:t>
            </w:r>
            <w:proofErr w:type="spellEnd"/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521" w:rsidRPr="00D011FD" w:rsidRDefault="001C7873" w:rsidP="00D01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D5521"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период угрозы</w:t>
            </w:r>
          </w:p>
        </w:tc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521" w:rsidRPr="00D011FD" w:rsidRDefault="003E659B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D0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Ики-Бурульского</w:t>
            </w:r>
            <w:proofErr w:type="spellEnd"/>
            <w:r w:rsidRPr="00D0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муниципального образования Республики Калмыкия (далее – Администрация РМО), </w:t>
            </w:r>
            <w:r w:rsidRPr="00D011FD">
              <w:rPr>
                <w:rFonts w:ascii="Times New Roman" w:hAnsi="Times New Roman" w:cs="Times New Roman"/>
                <w:sz w:val="24"/>
                <w:szCs w:val="24"/>
              </w:rPr>
              <w:t xml:space="preserve">ТО «Центральный»   </w:t>
            </w:r>
            <w:proofErr w:type="spellStart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Калмыкия в Целинном, </w:t>
            </w:r>
            <w:proofErr w:type="spellStart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>Ики-Бурульском</w:t>
            </w:r>
            <w:proofErr w:type="spellEnd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>Приютненском</w:t>
            </w:r>
            <w:proofErr w:type="spellEnd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>Кетченеровском</w:t>
            </w:r>
            <w:proofErr w:type="spellEnd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 xml:space="preserve"> районах и </w:t>
            </w:r>
            <w:proofErr w:type="spellStart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proofErr w:type="spellEnd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proofErr w:type="spellStart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D011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21" w:rsidRPr="00D011FD" w:rsidRDefault="002D5521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21" w:rsidRPr="00554A75" w:rsidRDefault="002D5521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A75" w:rsidRPr="00554A75" w:rsidTr="002D5521"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75" w:rsidRPr="00D011FD" w:rsidRDefault="00554A75" w:rsidP="00D011FD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1FD" w:rsidRPr="00D011FD" w:rsidRDefault="00D011FD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межведомственного взаимодействия по вопросам новой </w:t>
            </w:r>
            <w:proofErr w:type="spellStart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вызванной 2019-nCoV</w:t>
            </w:r>
          </w:p>
          <w:p w:rsidR="00554A75" w:rsidRPr="00D011FD" w:rsidRDefault="00554A75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A75" w:rsidRPr="00D011FD" w:rsidRDefault="00554A75" w:rsidP="00D01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75" w:rsidRPr="00D011FD" w:rsidRDefault="00D011FD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РМО,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сельских </w:t>
            </w:r>
            <w:r w:rsidRPr="00D0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D0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D0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Калмыкия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администрации СМО),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БУ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Ики-Бурульская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больница» (далее – районная больница)</w:t>
            </w:r>
            <w:r w:rsidR="00C6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отделение полиции (</w:t>
            </w:r>
            <w:proofErr w:type="spellStart"/>
            <w:r w:rsidR="00C6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</w:t>
            </w:r>
            <w:proofErr w:type="spellEnd"/>
            <w:r w:rsidR="00C6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п. </w:t>
            </w:r>
            <w:proofErr w:type="spellStart"/>
            <w:r w:rsidR="00C6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Ики-Бурул</w:t>
            </w:r>
            <w:proofErr w:type="spellEnd"/>
            <w:r w:rsidR="00C6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МО МВД России «</w:t>
            </w:r>
            <w:proofErr w:type="spellStart"/>
            <w:r w:rsidR="00C6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Приютненский</w:t>
            </w:r>
            <w:proofErr w:type="spellEnd"/>
            <w:r w:rsidR="00C6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– ОП)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75" w:rsidRPr="00D011FD" w:rsidRDefault="00554A75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C618D4" w:rsidRPr="00554A75" w:rsidTr="00C618D4"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D4" w:rsidRPr="00554A75" w:rsidRDefault="00C618D4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8D4" w:rsidRPr="00D011FD" w:rsidRDefault="00C618D4" w:rsidP="00D011FD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8D4" w:rsidRPr="00D011FD" w:rsidRDefault="00C618D4" w:rsidP="00E82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готовности </w:t>
            </w:r>
            <w:r w:rsidR="00E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 больницы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приему и лечению больных новой </w:t>
            </w:r>
            <w:proofErr w:type="spellStart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инфекцией, вызванной 2019-nCoV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8D4" w:rsidRPr="00D011FD" w:rsidRDefault="001C7873" w:rsidP="00017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618D4"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период угрозы</w:t>
            </w:r>
          </w:p>
        </w:tc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8D4" w:rsidRPr="001C7873" w:rsidRDefault="001C7873" w:rsidP="00D01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820F3" w:rsidRPr="001C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айонная больница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8D4" w:rsidRPr="00D011FD" w:rsidRDefault="00C618D4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D4" w:rsidRPr="00554A75" w:rsidRDefault="00C618D4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1C7873" w:rsidRPr="00554A75" w:rsidTr="00C618D4">
        <w:trPr>
          <w:trHeight w:val="142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873" w:rsidRPr="00554A75" w:rsidRDefault="001C7873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73" w:rsidRPr="00D011FD" w:rsidRDefault="001C7873" w:rsidP="00D011FD">
            <w:pPr>
              <w:numPr>
                <w:ilvl w:val="0"/>
                <w:numId w:val="5"/>
              </w:numPr>
              <w:spacing w:after="0" w:line="27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73" w:rsidRPr="00D011FD" w:rsidRDefault="001C7873" w:rsidP="000172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Ики-Бурульск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заинтересованных организаций, населения о ситуации по заболеваемости новой </w:t>
            </w:r>
            <w:proofErr w:type="spellStart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вызванной 2019-nCoV в мире, о мерах профилактики</w:t>
            </w:r>
          </w:p>
          <w:p w:rsidR="001C7873" w:rsidRPr="00D011FD" w:rsidRDefault="001C7873" w:rsidP="000172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73" w:rsidRPr="00D011FD" w:rsidRDefault="001C7873" w:rsidP="00017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 на период угрозы</w:t>
            </w:r>
          </w:p>
        </w:tc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73" w:rsidRPr="00D011FD" w:rsidRDefault="001C7873" w:rsidP="000172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РМО, администрации СМО, редакция газеты «Рассвет»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73" w:rsidRPr="00D011FD" w:rsidRDefault="001C7873" w:rsidP="00017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873" w:rsidRPr="00554A75" w:rsidRDefault="001C7873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B43CB" w:rsidRPr="00554A75" w:rsidTr="00E820F3">
        <w:trPr>
          <w:trHeight w:val="128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3CB" w:rsidRPr="00554A75" w:rsidRDefault="006B43CB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3CB" w:rsidRPr="00D011FD" w:rsidRDefault="006B43CB" w:rsidP="00D011FD">
            <w:pPr>
              <w:numPr>
                <w:ilvl w:val="0"/>
                <w:numId w:val="6"/>
              </w:numPr>
              <w:spacing w:after="0" w:line="27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3CB" w:rsidRPr="00D011FD" w:rsidRDefault="006B43CB" w:rsidP="006B4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готовности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 больницы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работе с больным новой </w:t>
            </w:r>
            <w:proofErr w:type="spellStart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 в части наличия запаса необходимого количества защитной одежды, оборудования, расходных материалов для отбора проб для проведения лабораторных исследований, лечебных и профилактических препаратов, транспорта в соответствии с действующими нормативными документами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3CB" w:rsidRPr="00D011FD" w:rsidRDefault="001C2C6D" w:rsidP="00017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CB"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 на период угрозы</w:t>
            </w:r>
          </w:p>
        </w:tc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3CB" w:rsidRPr="00D011FD" w:rsidRDefault="001C2C6D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C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айонная больница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3CB" w:rsidRPr="00D011FD" w:rsidRDefault="006B43CB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3CB" w:rsidRPr="00554A75" w:rsidRDefault="006B43CB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54A75" w:rsidRPr="00554A75" w:rsidTr="00365CF1">
        <w:trPr>
          <w:trHeight w:val="128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75" w:rsidRPr="00D011FD" w:rsidRDefault="00554A75" w:rsidP="00D011FD">
            <w:pPr>
              <w:numPr>
                <w:ilvl w:val="0"/>
                <w:numId w:val="7"/>
              </w:numPr>
              <w:spacing w:after="0" w:line="27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0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6D" w:rsidRPr="00D011FD" w:rsidRDefault="001C2C6D" w:rsidP="001C2C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наличия запаса дезинфекционных препаратов для проведения дезинфекционных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</w:t>
            </w:r>
          </w:p>
          <w:p w:rsidR="00554A75" w:rsidRPr="00D011FD" w:rsidRDefault="00554A75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A75" w:rsidRPr="00D011FD" w:rsidRDefault="001C2C6D" w:rsidP="00D01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 на период угрозы</w:t>
            </w:r>
          </w:p>
        </w:tc>
        <w:tc>
          <w:tcPr>
            <w:tcW w:w="39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A75" w:rsidRPr="001C2C6D" w:rsidRDefault="001C2C6D" w:rsidP="00D01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  <w:proofErr w:type="spellStart"/>
            <w:r w:rsidRPr="001C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Ики-Бурульского</w:t>
            </w:r>
            <w:proofErr w:type="spellEnd"/>
            <w:r w:rsidRPr="001C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организации, учреждения, предприятия района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75" w:rsidRPr="00D011FD" w:rsidRDefault="00554A75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A75" w:rsidRPr="00554A75" w:rsidRDefault="00554A75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A4113" w:rsidRPr="00554A75" w:rsidTr="00365CF1">
        <w:trPr>
          <w:trHeight w:val="128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113" w:rsidRPr="00554A75" w:rsidRDefault="00FA4113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13" w:rsidRPr="00D011FD" w:rsidRDefault="00FA4113" w:rsidP="00D011FD">
            <w:pPr>
              <w:numPr>
                <w:ilvl w:val="0"/>
                <w:numId w:val="8"/>
              </w:numPr>
              <w:spacing w:after="0" w:line="27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13" w:rsidRPr="00FA4113" w:rsidRDefault="00FA4113" w:rsidP="00FA4113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информированию заинтересованных органов о фактах прибытия граждан </w:t>
            </w:r>
            <w:r w:rsidRPr="00FA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неблагополучной территории по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13" w:rsidRPr="00D011FD" w:rsidRDefault="00FA4113" w:rsidP="00017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 на период угрозы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13" w:rsidRPr="001C2C6D" w:rsidRDefault="00FA4113" w:rsidP="0001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  <w:proofErr w:type="spellStart"/>
            <w:r w:rsidRPr="001C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Ики-Бурульского</w:t>
            </w:r>
            <w:proofErr w:type="spellEnd"/>
            <w:r w:rsidRPr="001C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организации, учреждения, предприятия района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13" w:rsidRPr="00D011FD" w:rsidRDefault="00FA4113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113" w:rsidRPr="00554A75" w:rsidRDefault="00FA4113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A4113" w:rsidRPr="00554A75" w:rsidTr="00E820F3">
        <w:trPr>
          <w:trHeight w:val="128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113" w:rsidRPr="00554A75" w:rsidRDefault="00FA4113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13" w:rsidRPr="00D011FD" w:rsidRDefault="00FA4113" w:rsidP="00D011FD">
            <w:pPr>
              <w:numPr>
                <w:ilvl w:val="0"/>
                <w:numId w:val="9"/>
              </w:numPr>
              <w:spacing w:after="0" w:line="27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13" w:rsidRPr="00FA4113" w:rsidRDefault="00FA4113" w:rsidP="000172C3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медицинского наблюдения за лицами, прибывшими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неблагополучной территории по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  <w:r w:rsidRPr="00FA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нормативной документацией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13" w:rsidRPr="00FA4113" w:rsidRDefault="00FA4113" w:rsidP="000172C3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A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период угрозы</w:t>
            </w:r>
          </w:p>
        </w:tc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13" w:rsidRPr="00FA4113" w:rsidRDefault="00FA4113" w:rsidP="00D01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больница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13" w:rsidRPr="00D011FD" w:rsidRDefault="00FA4113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113" w:rsidRPr="00554A75" w:rsidRDefault="00FA4113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127DF8" w:rsidRPr="00554A75" w:rsidTr="001C2C6D">
        <w:trPr>
          <w:trHeight w:val="128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F8" w:rsidRPr="00554A75" w:rsidRDefault="00127DF8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DF8" w:rsidRPr="00D011FD" w:rsidRDefault="00127DF8" w:rsidP="00D011FD">
            <w:pPr>
              <w:numPr>
                <w:ilvl w:val="0"/>
                <w:numId w:val="10"/>
              </w:numPr>
              <w:spacing w:after="0" w:line="27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F8" w:rsidRPr="00D011FD" w:rsidRDefault="00127DF8" w:rsidP="007841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 с подозрением 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заболевание новой </w:t>
            </w:r>
            <w:proofErr w:type="spellStart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 на всех этапах оказания медицинской помощи в соответствии с нормативной документацией. Детальный сбор эпидемиологического анамнеза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F8" w:rsidRPr="00D011FD" w:rsidRDefault="00127DF8" w:rsidP="00784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F8" w:rsidRPr="00D011FD" w:rsidRDefault="00127DF8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больница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DF8" w:rsidRPr="00D011FD" w:rsidRDefault="00127DF8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F8" w:rsidRPr="00554A75" w:rsidRDefault="00127DF8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127DF8" w:rsidRPr="00554A75" w:rsidTr="001C2C6D">
        <w:trPr>
          <w:trHeight w:val="158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F8" w:rsidRPr="00554A75" w:rsidRDefault="00127DF8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DF8" w:rsidRPr="00D011FD" w:rsidRDefault="00127DF8" w:rsidP="00D011FD">
            <w:pPr>
              <w:numPr>
                <w:ilvl w:val="0"/>
                <w:numId w:val="11"/>
              </w:numPr>
              <w:spacing w:after="0" w:line="27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F8" w:rsidRPr="00D011FD" w:rsidRDefault="00127DF8" w:rsidP="007841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обучающих семинаров, практических занятий, лекций для медицинского персонала по вопросам: клиники, диагностики, транспортировки, лечения и профилактики новой </w:t>
            </w:r>
            <w:proofErr w:type="spellStart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 2019-nCoV, отработка алгоритма действий в случае возникновения заболевания, правил забора материала для лабораторной диагностики, правил использования защитной одежды и укладки для отбора проб материала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F8" w:rsidRPr="00D011FD" w:rsidRDefault="00127DF8" w:rsidP="00784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 на период угрозы</w:t>
            </w:r>
          </w:p>
        </w:tc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F8" w:rsidRPr="00D011FD" w:rsidRDefault="00127DF8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больница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DF8" w:rsidRPr="00D011FD" w:rsidRDefault="00127DF8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F8" w:rsidRPr="00554A75" w:rsidRDefault="00127DF8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127DF8" w:rsidRPr="00554A75" w:rsidTr="00127DF8">
        <w:trPr>
          <w:trHeight w:val="102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F8" w:rsidRPr="00554A75" w:rsidRDefault="00127DF8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DF8" w:rsidRPr="00D011FD" w:rsidRDefault="00127DF8" w:rsidP="00D011FD">
            <w:pPr>
              <w:numPr>
                <w:ilvl w:val="0"/>
                <w:numId w:val="12"/>
              </w:numPr>
              <w:spacing w:after="0" w:line="27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F8" w:rsidRPr="00D011FD" w:rsidRDefault="00127DF8" w:rsidP="007841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госпитализации больных с подозрением на заболевание новой </w:t>
            </w:r>
            <w:proofErr w:type="spellStart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инфекцией, вызванной 2019-nCov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F8" w:rsidRPr="00D011FD" w:rsidRDefault="00365CF1" w:rsidP="00784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27DF8"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выявлении больного</w:t>
            </w:r>
          </w:p>
        </w:tc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F8" w:rsidRPr="00D011FD" w:rsidRDefault="00365CF1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больница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DF8" w:rsidRPr="00D011FD" w:rsidRDefault="00127DF8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DF8" w:rsidRPr="00554A75" w:rsidRDefault="00127DF8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65CF1" w:rsidRPr="00554A75" w:rsidTr="00127DF8">
        <w:trPr>
          <w:trHeight w:val="16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CF1" w:rsidRPr="00554A75" w:rsidRDefault="00365CF1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F1" w:rsidRPr="00D011FD" w:rsidRDefault="00365CF1" w:rsidP="00D011FD">
            <w:pPr>
              <w:numPr>
                <w:ilvl w:val="0"/>
                <w:numId w:val="13"/>
              </w:numPr>
              <w:spacing w:after="0" w:line="27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F1" w:rsidRPr="00D011FD" w:rsidRDefault="00365CF1" w:rsidP="0036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предложений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штаб </w:t>
            </w:r>
            <w:r w:rsidRPr="00365CF1"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завоза и распространения на территории </w:t>
            </w:r>
            <w:proofErr w:type="spellStart"/>
            <w:r w:rsidRPr="00365CF1">
              <w:rPr>
                <w:rFonts w:ascii="Times New Roman" w:hAnsi="Times New Roman" w:cs="Times New Roman"/>
                <w:sz w:val="24"/>
                <w:szCs w:val="24"/>
              </w:rPr>
              <w:t>Ики-Бурульского</w:t>
            </w:r>
            <w:proofErr w:type="spellEnd"/>
            <w:r w:rsidRPr="00365CF1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Калмыкия новой </w:t>
            </w:r>
            <w:proofErr w:type="spellStart"/>
            <w:r w:rsidRPr="00365CF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65CF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вызванной 2019-</w:t>
            </w:r>
            <w:proofErr w:type="spellStart"/>
            <w:r w:rsidRPr="00365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введении ограничительных мероприятий </w:t>
            </w:r>
            <w:proofErr w:type="gramStart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новой </w:t>
            </w:r>
            <w:proofErr w:type="spellStart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инфекцией, вызванной 2019-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nCov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F1" w:rsidRPr="00D011FD" w:rsidRDefault="00365CF1" w:rsidP="00784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24 часов с момента получения информации</w:t>
            </w:r>
          </w:p>
        </w:tc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F1" w:rsidRPr="00365CF1" w:rsidRDefault="00365CF1" w:rsidP="00D011FD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больница, </w:t>
            </w:r>
            <w:proofErr w:type="spellStart"/>
            <w:r w:rsidRPr="0036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F1" w:rsidRPr="00D011FD" w:rsidRDefault="00365CF1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F1" w:rsidRPr="00D011FD" w:rsidRDefault="00365CF1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CF1" w:rsidRPr="00554A75" w:rsidRDefault="00365CF1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65CF1" w:rsidRPr="00554A75" w:rsidTr="00127DF8">
        <w:trPr>
          <w:trHeight w:val="1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CF1" w:rsidRPr="00554A75" w:rsidRDefault="00365CF1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F1" w:rsidRPr="00D011FD" w:rsidRDefault="00365CF1" w:rsidP="00D011FD">
            <w:pPr>
              <w:numPr>
                <w:ilvl w:val="0"/>
                <w:numId w:val="14"/>
              </w:numPr>
              <w:spacing w:after="0" w:line="27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F1" w:rsidRPr="00D011FD" w:rsidRDefault="00365CF1" w:rsidP="007841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  эпидемиологического обследования   очага заболевания новой </w:t>
            </w:r>
            <w:proofErr w:type="spellStart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инфекцией, вызванной 2019-nCov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F1" w:rsidRPr="00D011FD" w:rsidRDefault="00365CF1" w:rsidP="00784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на период угрозы</w:t>
            </w:r>
          </w:p>
        </w:tc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F1" w:rsidRPr="00D011FD" w:rsidRDefault="00365CF1" w:rsidP="00D01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F1" w:rsidRPr="00D011FD" w:rsidRDefault="00365CF1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CF1" w:rsidRPr="00554A75" w:rsidRDefault="00365CF1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65CF1" w:rsidRPr="00554A75" w:rsidTr="00127DF8">
        <w:trPr>
          <w:trHeight w:val="140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CF1" w:rsidRPr="00554A75" w:rsidRDefault="00365CF1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F1" w:rsidRPr="00D011FD" w:rsidRDefault="00365CF1" w:rsidP="00D011FD">
            <w:pPr>
              <w:numPr>
                <w:ilvl w:val="0"/>
                <w:numId w:val="15"/>
              </w:numPr>
              <w:spacing w:after="0" w:line="27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F1" w:rsidRPr="00D011FD" w:rsidRDefault="00365CF1" w:rsidP="007841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усилению дезинфекционного режима на предприятиях торговли, общественного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организациях района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F1" w:rsidRPr="00D011FD" w:rsidRDefault="00365CF1" w:rsidP="00784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период угрозы</w:t>
            </w:r>
          </w:p>
        </w:tc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F1" w:rsidRPr="00D011FD" w:rsidRDefault="00365CF1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CF1" w:rsidRPr="00D011FD" w:rsidRDefault="00365CF1" w:rsidP="00D011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CF1" w:rsidRPr="00554A75" w:rsidRDefault="00365CF1" w:rsidP="00554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7038D" w:rsidRDefault="0067038D"/>
    <w:sectPr w:rsidR="0067038D" w:rsidSect="002D55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1A9"/>
    <w:multiLevelType w:val="multilevel"/>
    <w:tmpl w:val="D9DC7B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3E74044"/>
    <w:multiLevelType w:val="multilevel"/>
    <w:tmpl w:val="5866D6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BD3555"/>
    <w:multiLevelType w:val="multilevel"/>
    <w:tmpl w:val="64DA85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64D3FFC"/>
    <w:multiLevelType w:val="multilevel"/>
    <w:tmpl w:val="F0FEDE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80D4D5C"/>
    <w:multiLevelType w:val="multilevel"/>
    <w:tmpl w:val="011E1D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9307EE6"/>
    <w:multiLevelType w:val="multilevel"/>
    <w:tmpl w:val="3098B8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D9F1A9E"/>
    <w:multiLevelType w:val="multilevel"/>
    <w:tmpl w:val="B394D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6BD4F6A"/>
    <w:multiLevelType w:val="multilevel"/>
    <w:tmpl w:val="A35EDF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8FB6E83"/>
    <w:multiLevelType w:val="multilevel"/>
    <w:tmpl w:val="D6DE94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EB513DE"/>
    <w:multiLevelType w:val="multilevel"/>
    <w:tmpl w:val="E4E60D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2D558B7"/>
    <w:multiLevelType w:val="multilevel"/>
    <w:tmpl w:val="7B12D1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6157090"/>
    <w:multiLevelType w:val="multilevel"/>
    <w:tmpl w:val="3ABCAB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9924A58"/>
    <w:multiLevelType w:val="multilevel"/>
    <w:tmpl w:val="977298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B9E6E58"/>
    <w:multiLevelType w:val="multilevel"/>
    <w:tmpl w:val="0A4EA5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1B915F4"/>
    <w:multiLevelType w:val="multilevel"/>
    <w:tmpl w:val="C8B0B4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1FE75A9"/>
    <w:multiLevelType w:val="multilevel"/>
    <w:tmpl w:val="522E1D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28706C2"/>
    <w:multiLevelType w:val="multilevel"/>
    <w:tmpl w:val="C6EE3C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2C119F1"/>
    <w:multiLevelType w:val="multilevel"/>
    <w:tmpl w:val="C72EBC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5307CC0"/>
    <w:multiLevelType w:val="multilevel"/>
    <w:tmpl w:val="620015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AEF5D34"/>
    <w:multiLevelType w:val="multilevel"/>
    <w:tmpl w:val="ADCCE2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E1B6F78"/>
    <w:multiLevelType w:val="multilevel"/>
    <w:tmpl w:val="3E362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2DD0092"/>
    <w:multiLevelType w:val="multilevel"/>
    <w:tmpl w:val="FE1077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C356CC8"/>
    <w:multiLevelType w:val="multilevel"/>
    <w:tmpl w:val="F0E4FF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2601DD9"/>
    <w:multiLevelType w:val="multilevel"/>
    <w:tmpl w:val="9D5670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755870F7"/>
    <w:multiLevelType w:val="multilevel"/>
    <w:tmpl w:val="F26E04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76F14188"/>
    <w:multiLevelType w:val="multilevel"/>
    <w:tmpl w:val="A5B46A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5"/>
  </w:num>
  <w:num w:numId="6">
    <w:abstractNumId w:val="19"/>
  </w:num>
  <w:num w:numId="7">
    <w:abstractNumId w:val="13"/>
  </w:num>
  <w:num w:numId="8">
    <w:abstractNumId w:val="16"/>
  </w:num>
  <w:num w:numId="9">
    <w:abstractNumId w:val="5"/>
  </w:num>
  <w:num w:numId="10">
    <w:abstractNumId w:val="3"/>
  </w:num>
  <w:num w:numId="11">
    <w:abstractNumId w:val="21"/>
  </w:num>
  <w:num w:numId="12">
    <w:abstractNumId w:val="24"/>
  </w:num>
  <w:num w:numId="13">
    <w:abstractNumId w:val="9"/>
  </w:num>
  <w:num w:numId="14">
    <w:abstractNumId w:val="15"/>
  </w:num>
  <w:num w:numId="15">
    <w:abstractNumId w:val="4"/>
  </w:num>
  <w:num w:numId="16">
    <w:abstractNumId w:val="12"/>
  </w:num>
  <w:num w:numId="17">
    <w:abstractNumId w:val="17"/>
  </w:num>
  <w:num w:numId="18">
    <w:abstractNumId w:val="8"/>
  </w:num>
  <w:num w:numId="19">
    <w:abstractNumId w:val="0"/>
  </w:num>
  <w:num w:numId="20">
    <w:abstractNumId w:val="10"/>
  </w:num>
  <w:num w:numId="21">
    <w:abstractNumId w:val="1"/>
  </w:num>
  <w:num w:numId="22">
    <w:abstractNumId w:val="22"/>
  </w:num>
  <w:num w:numId="23">
    <w:abstractNumId w:val="14"/>
  </w:num>
  <w:num w:numId="24">
    <w:abstractNumId w:val="2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87"/>
    <w:rsid w:val="00123F5D"/>
    <w:rsid w:val="00127DF8"/>
    <w:rsid w:val="001C2C6D"/>
    <w:rsid w:val="001C7873"/>
    <w:rsid w:val="002D5521"/>
    <w:rsid w:val="00365CF1"/>
    <w:rsid w:val="003E659B"/>
    <w:rsid w:val="00554A75"/>
    <w:rsid w:val="005D0F94"/>
    <w:rsid w:val="0067038D"/>
    <w:rsid w:val="006B43CB"/>
    <w:rsid w:val="00884EBB"/>
    <w:rsid w:val="008B7187"/>
    <w:rsid w:val="00A07512"/>
    <w:rsid w:val="00B51771"/>
    <w:rsid w:val="00C618D4"/>
    <w:rsid w:val="00D011FD"/>
    <w:rsid w:val="00E13B4F"/>
    <w:rsid w:val="00E820F3"/>
    <w:rsid w:val="00EB67A7"/>
    <w:rsid w:val="00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4A75"/>
    <w:rPr>
      <w:color w:val="0000FF"/>
      <w:u w:val="single"/>
    </w:rPr>
  </w:style>
  <w:style w:type="paragraph" w:customStyle="1" w:styleId="5">
    <w:name w:val="5"/>
    <w:basedOn w:val="a"/>
    <w:rsid w:val="0055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6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4A75"/>
    <w:rPr>
      <w:color w:val="0000FF"/>
      <w:u w:val="single"/>
    </w:rPr>
  </w:style>
  <w:style w:type="paragraph" w:customStyle="1" w:styleId="5">
    <w:name w:val="5"/>
    <w:basedOn w:val="a"/>
    <w:rsid w:val="0055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90C9-EED6-48B2-9B7B-89DB0D38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Николаевич</dc:creator>
  <cp:lastModifiedBy>123</cp:lastModifiedBy>
  <cp:revision>2</cp:revision>
  <dcterms:created xsi:type="dcterms:W3CDTF">2020-03-30T13:54:00Z</dcterms:created>
  <dcterms:modified xsi:type="dcterms:W3CDTF">2020-03-30T13:54:00Z</dcterms:modified>
</cp:coreProperties>
</file>