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87" w:rsidRDefault="00EB7087" w:rsidP="00EB7087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Ики-Бурульского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РМО РК</w:t>
      </w:r>
    </w:p>
    <w:p w:rsidR="00EB7087" w:rsidRDefault="00EB7087" w:rsidP="00EB7087">
      <w:pPr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7087" w:rsidRDefault="00EB7087" w:rsidP="00EB7087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EB7087" w:rsidRDefault="00EB7087" w:rsidP="00EB70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15 февраля 2021 г.                                     № 21                                               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Ики-Бурул</w:t>
      </w:r>
      <w:proofErr w:type="spellEnd"/>
    </w:p>
    <w:p w:rsidR="00EB7087" w:rsidRDefault="00EB7087" w:rsidP="00EB70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 проведении муниципального этапа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республиканской</w:t>
      </w:r>
      <w:proofErr w:type="gramEnd"/>
    </w:p>
    <w:p w:rsidR="00EB7087" w:rsidRDefault="00EB7087" w:rsidP="00EB70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математической олимпиады школьников имени академика </w:t>
      </w:r>
    </w:p>
    <w:p w:rsidR="00EB7087" w:rsidRDefault="00EB7087" w:rsidP="00EB70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Российской академии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П.М.Эрдниева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7087" w:rsidRDefault="00EB7087" w:rsidP="00EB70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2020-2021 учебном году»</w:t>
      </w:r>
    </w:p>
    <w:p w:rsidR="00EB7087" w:rsidRDefault="00EB7087" w:rsidP="00EB70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Во исполнение приказа Министерства образования и науки Республики Калмыкия от 11.01.2021 г. №5 «О проведении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республиканской математической олимпиады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школьников имени академика Российской академии образования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П.М.Эрдниева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приказываю:</w:t>
      </w:r>
    </w:p>
    <w:p w:rsidR="00EB7087" w:rsidRDefault="00EB7087" w:rsidP="00EB70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1. Провести </w:t>
      </w:r>
      <w:r w:rsidR="00AC7AEC">
        <w:rPr>
          <w:rFonts w:ascii="Times New Roman" w:eastAsia="Calibri" w:hAnsi="Times New Roman" w:cs="Times New Roman"/>
          <w:sz w:val="24"/>
          <w:szCs w:val="24"/>
        </w:rPr>
        <w:t>25.02.2021 г. в 10 час</w:t>
      </w:r>
      <w:proofErr w:type="gramStart"/>
      <w:r w:rsidR="00AC7AE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AC7A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C7AEC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AC7AEC">
        <w:rPr>
          <w:rFonts w:ascii="Times New Roman" w:eastAsia="Calibri" w:hAnsi="Times New Roman" w:cs="Times New Roman"/>
          <w:sz w:val="24"/>
          <w:szCs w:val="24"/>
        </w:rPr>
        <w:t>а базе МБОУ «</w:t>
      </w:r>
      <w:proofErr w:type="spellStart"/>
      <w:r w:rsidR="00AC7AEC">
        <w:rPr>
          <w:rFonts w:ascii="Times New Roman" w:eastAsia="Calibri" w:hAnsi="Times New Roman" w:cs="Times New Roman"/>
          <w:sz w:val="24"/>
          <w:szCs w:val="24"/>
        </w:rPr>
        <w:t>Ики-Бурульская</w:t>
      </w:r>
      <w:proofErr w:type="spellEnd"/>
      <w:r w:rsidR="00AC7AEC">
        <w:rPr>
          <w:rFonts w:ascii="Times New Roman" w:eastAsia="Calibri" w:hAnsi="Times New Roman" w:cs="Times New Roman"/>
          <w:sz w:val="24"/>
          <w:szCs w:val="24"/>
        </w:rPr>
        <w:t xml:space="preserve"> СОШ им. </w:t>
      </w:r>
      <w:proofErr w:type="spellStart"/>
      <w:r w:rsidR="00AC7AEC">
        <w:rPr>
          <w:rFonts w:ascii="Times New Roman" w:eastAsia="Calibri" w:hAnsi="Times New Roman" w:cs="Times New Roman"/>
          <w:sz w:val="24"/>
          <w:szCs w:val="24"/>
        </w:rPr>
        <w:t>А.Пюрбеева</w:t>
      </w:r>
      <w:proofErr w:type="spellEnd"/>
      <w:r w:rsidR="00AC7AE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муниципальный этап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республиканской математической олимпиады школьников им. академика Российской академии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П.М.Эрдниева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7AEC">
        <w:rPr>
          <w:rFonts w:ascii="Times New Roman" w:eastAsia="Calibri" w:hAnsi="Times New Roman" w:cs="Times New Roman"/>
          <w:sz w:val="24"/>
          <w:szCs w:val="24"/>
        </w:rPr>
        <w:t>(далее Олимпиада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B7087" w:rsidRDefault="00EB7087" w:rsidP="00EB70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2. Утвердить состав оргкомитета и жюри  Олимпиады (приложение №1).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3. Утвердить состав участников муниципального этапа Олимпиады (приложение №2).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4. Руководителям школ обеспечить участие обучающихся в муниципальном этапе Олимпиады согласно приложению №2.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5. Директору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Ики-Бурульская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А.Пюрбеева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Лиджиева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Л.Г.) обеспечить условия для проведения Олимпиады.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6. Гл.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спец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МОУО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Манцаев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А.С.) обеспечить своевременный отчет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МОиНРК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итогам муниципального этапа Олимпиады.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7. Контроль исполнения настоящего приказа оставляю за собой.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087">
        <w:rPr>
          <w:rFonts w:ascii="Times New Roman" w:eastAsia="Times New Roman" w:hAnsi="Times New Roman" w:cs="Times New Roman"/>
          <w:noProof/>
          <w:spacing w:val="-1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2F57C75" wp14:editId="3EB46B1F">
            <wp:simplePos x="0" y="0"/>
            <wp:positionH relativeFrom="column">
              <wp:posOffset>3206115</wp:posOffset>
            </wp:positionH>
            <wp:positionV relativeFrom="paragraph">
              <wp:posOffset>87631</wp:posOffset>
            </wp:positionV>
            <wp:extent cx="1123950" cy="876300"/>
            <wp:effectExtent l="0" t="0" r="0" b="0"/>
            <wp:wrapNone/>
            <wp:docPr id="1" name="Рисунок 1" descr="C:\Documents and Settings\Admin\Рабочий стол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Заведующий отделом образования</w:t>
      </w:r>
    </w:p>
    <w:p w:rsidR="00EB7087" w:rsidRDefault="00EB7087" w:rsidP="00EB70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Ики-Бурульского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РМО РК: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М.Лиджиев</w:t>
      </w:r>
      <w:proofErr w:type="spellEnd"/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Приложение №1 </w:t>
      </w:r>
    </w:p>
    <w:p w:rsidR="00EB7087" w:rsidRDefault="00EB7087" w:rsidP="00EB7087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приказу МОУО от 15.02.2021 г. №21</w:t>
      </w:r>
    </w:p>
    <w:p w:rsidR="00EB7087" w:rsidRDefault="00EB7087" w:rsidP="00EB7087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B7087" w:rsidRDefault="00EB7087" w:rsidP="00EB7087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B7087" w:rsidRDefault="00EB7087" w:rsidP="00EB708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Состав оргкомитета Олимпиады</w:t>
      </w:r>
    </w:p>
    <w:p w:rsidR="00EB7087" w:rsidRDefault="00EB7087" w:rsidP="00EB7087">
      <w:pPr>
        <w:spacing w:after="0"/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  <w:t>Лиджиев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  <w:t xml:space="preserve"> М.А., заведующий МОУО </w:t>
      </w:r>
      <w:r w:rsidR="00C7140E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  <w:t xml:space="preserve"> председатель</w:t>
      </w:r>
      <w:r w:rsidR="00C7140E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  <w:t>оргкомитета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Манцаев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А.С., гл.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спец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МОУО – член оргкомитета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Хулхачеев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Б.С., методист ЦБМХТО – член оргкомитета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Состав жюри  Олимпиады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Эрдниева С.Ч.,     учитель математики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Ики-Бурульская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А.Пюрбеева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председатель жюри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Мирзаханов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К.Х.,учитель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математики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Ики-Бурульская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А.Пюрбеева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член жюри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Манджиева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В.Т.,  учитель математики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Ики-Бурульская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им.А.Пюрбеева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           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член жюри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Лиджиева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С.Н.,    учитель математики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Ики-Бурульская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им.А.Пюрбеева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           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член жюри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Цохурова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Н.У.,     учитель начальных классов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Ики-Бурульская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         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им.А.Пюрбеева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 член жюри</w:t>
      </w: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87" w:rsidRDefault="00EB7087" w:rsidP="00EB708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Приложение №2 </w:t>
      </w:r>
    </w:p>
    <w:p w:rsidR="00EB7087" w:rsidRPr="00207A59" w:rsidRDefault="00EB7087" w:rsidP="00207A5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приказу МОУО от 15.02.2021 г. №21</w:t>
      </w:r>
    </w:p>
    <w:p w:rsidR="00EB7087" w:rsidRDefault="00EB7087" w:rsidP="00207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Состав участников муниципального этапа Олимпиады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268"/>
        <w:gridCol w:w="2969"/>
        <w:gridCol w:w="716"/>
        <w:gridCol w:w="1829"/>
        <w:gridCol w:w="1254"/>
      </w:tblGrid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выполнения заданий школьного этапа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Таймазгаджиев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Курбан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Ниянченко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Д.П.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 Олегович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Э.Н.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Сангаджиева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Очировна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Э.Н.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Эльвира Семеновна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«Бага-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Шарваева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Приманычская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Южненская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Мушаева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З.Э.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Санджиев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Юрьевич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К.Х.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Нуглаева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Львовна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Эрдниева С.Ч.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Володькина Ангелина Сергеевна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Э.Чоноскаева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Манджаева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 w:rsidP="00207A59">
            <w:pPr>
              <w:shd w:val="clear" w:color="auto" w:fill="FFFF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Гецилова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Бембеевна</w:t>
            </w:r>
            <w:proofErr w:type="spellEnd"/>
          </w:p>
          <w:p w:rsidR="00207A59" w:rsidRDefault="0020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Э.Чоноск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аева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Манджаева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Чолун-Хамурская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Манжилеева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Шовунов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Саналович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Чолун-Хамурская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Манжилеева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Высоцкий Дамир Николаевич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Южненская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Мучаева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Очирова Эвелина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Нарановна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Зундинская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Е.Ш.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Санджиев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Арслангович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Зундинская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Е.Ш.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К.Х.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Доржиева Валерия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Саналовна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К.Х.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Очирова Валерия Сергеевна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К.Х.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Цохуров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Иванович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К.Х.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Делгира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Зундинская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Балкуева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Дайлана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Кевюдовская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Никишкин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Александрович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В.Т.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Нуглаев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Львович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В.Т.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Чингизович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Приманычская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Анджукаева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Менглеев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Тимуджин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Виктороич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«Бага-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Санджиевна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Южненская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Мучаева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Бадмаева 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Манжиева Улана Андреевна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Эрдниева С.Ч.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Зайнудинович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Эдниева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С.Ч.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Олегович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Кевюдовская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Олюшева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Санджиевна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Эрдниева С.Ч.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Сангаджиева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Кермен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Очировна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Эрдниева С.Ч.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Бурнинов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 Артурович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Эрдниева С.Ч.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Убушиева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Кевюдовская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К.Х.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Инджиева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К.Х.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087" w:rsidTr="00EB70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Зюнгар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Баинович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К.Х.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7" w:rsidRDefault="00EB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</w:tr>
    </w:tbl>
    <w:p w:rsidR="00D5705D" w:rsidRDefault="00D5705D" w:rsidP="00EB7087">
      <w:pPr>
        <w:spacing w:after="0" w:line="240" w:lineRule="auto"/>
      </w:pPr>
    </w:p>
    <w:sectPr w:rsidR="00D5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C1"/>
    <w:rsid w:val="00000A9D"/>
    <w:rsid w:val="00015CD1"/>
    <w:rsid w:val="000233DC"/>
    <w:rsid w:val="000324C2"/>
    <w:rsid w:val="000444A5"/>
    <w:rsid w:val="00046CBE"/>
    <w:rsid w:val="00065558"/>
    <w:rsid w:val="000736D0"/>
    <w:rsid w:val="00075ADA"/>
    <w:rsid w:val="00075FE6"/>
    <w:rsid w:val="00085C4E"/>
    <w:rsid w:val="00087A97"/>
    <w:rsid w:val="00094142"/>
    <w:rsid w:val="000953BA"/>
    <w:rsid w:val="00097D5A"/>
    <w:rsid w:val="000A1CA1"/>
    <w:rsid w:val="000A2B75"/>
    <w:rsid w:val="000B20A2"/>
    <w:rsid w:val="000B367A"/>
    <w:rsid w:val="000B41ED"/>
    <w:rsid w:val="000B6313"/>
    <w:rsid w:val="000B76AF"/>
    <w:rsid w:val="000C0D90"/>
    <w:rsid w:val="000C2310"/>
    <w:rsid w:val="000E789F"/>
    <w:rsid w:val="001011F6"/>
    <w:rsid w:val="00105019"/>
    <w:rsid w:val="001169A1"/>
    <w:rsid w:val="00122BA1"/>
    <w:rsid w:val="00141688"/>
    <w:rsid w:val="00142C90"/>
    <w:rsid w:val="00145650"/>
    <w:rsid w:val="00146F06"/>
    <w:rsid w:val="001475B8"/>
    <w:rsid w:val="00147988"/>
    <w:rsid w:val="0015087C"/>
    <w:rsid w:val="00161F8D"/>
    <w:rsid w:val="00172BB4"/>
    <w:rsid w:val="001819F9"/>
    <w:rsid w:val="00181F1D"/>
    <w:rsid w:val="00185BAA"/>
    <w:rsid w:val="00191DEB"/>
    <w:rsid w:val="00196B76"/>
    <w:rsid w:val="001A170B"/>
    <w:rsid w:val="001B0F12"/>
    <w:rsid w:val="001B246B"/>
    <w:rsid w:val="001B44A3"/>
    <w:rsid w:val="001C2C39"/>
    <w:rsid w:val="001E13C5"/>
    <w:rsid w:val="001F3F45"/>
    <w:rsid w:val="002056DC"/>
    <w:rsid w:val="00205AD3"/>
    <w:rsid w:val="00207A59"/>
    <w:rsid w:val="002126C6"/>
    <w:rsid w:val="002221D9"/>
    <w:rsid w:val="00223516"/>
    <w:rsid w:val="0024224D"/>
    <w:rsid w:val="0024654F"/>
    <w:rsid w:val="002478D2"/>
    <w:rsid w:val="00252D56"/>
    <w:rsid w:val="0026046A"/>
    <w:rsid w:val="0026673B"/>
    <w:rsid w:val="00271274"/>
    <w:rsid w:val="00276BCC"/>
    <w:rsid w:val="00280887"/>
    <w:rsid w:val="0029137A"/>
    <w:rsid w:val="00292091"/>
    <w:rsid w:val="00292105"/>
    <w:rsid w:val="002A2FCE"/>
    <w:rsid w:val="002A57E6"/>
    <w:rsid w:val="002A58A0"/>
    <w:rsid w:val="002C496C"/>
    <w:rsid w:val="002E7194"/>
    <w:rsid w:val="00304538"/>
    <w:rsid w:val="00305D39"/>
    <w:rsid w:val="00311075"/>
    <w:rsid w:val="00313170"/>
    <w:rsid w:val="00316F8E"/>
    <w:rsid w:val="00317472"/>
    <w:rsid w:val="0032039A"/>
    <w:rsid w:val="00320A3B"/>
    <w:rsid w:val="003273FC"/>
    <w:rsid w:val="003317DD"/>
    <w:rsid w:val="00332BAB"/>
    <w:rsid w:val="003368C1"/>
    <w:rsid w:val="003369D5"/>
    <w:rsid w:val="00337591"/>
    <w:rsid w:val="00344851"/>
    <w:rsid w:val="003502B6"/>
    <w:rsid w:val="003528E8"/>
    <w:rsid w:val="00355D14"/>
    <w:rsid w:val="00361482"/>
    <w:rsid w:val="00366FFC"/>
    <w:rsid w:val="0036708F"/>
    <w:rsid w:val="00370871"/>
    <w:rsid w:val="00380C80"/>
    <w:rsid w:val="00383B11"/>
    <w:rsid w:val="00387352"/>
    <w:rsid w:val="00393675"/>
    <w:rsid w:val="00394B79"/>
    <w:rsid w:val="00394D58"/>
    <w:rsid w:val="00396910"/>
    <w:rsid w:val="003B31FB"/>
    <w:rsid w:val="003B41D8"/>
    <w:rsid w:val="003B61D6"/>
    <w:rsid w:val="003C02BF"/>
    <w:rsid w:val="003C1864"/>
    <w:rsid w:val="003C1BF3"/>
    <w:rsid w:val="003D0814"/>
    <w:rsid w:val="003D2FF7"/>
    <w:rsid w:val="003E4995"/>
    <w:rsid w:val="003E62F8"/>
    <w:rsid w:val="00421D58"/>
    <w:rsid w:val="0044251F"/>
    <w:rsid w:val="00443E2C"/>
    <w:rsid w:val="00450137"/>
    <w:rsid w:val="004543C7"/>
    <w:rsid w:val="004628EA"/>
    <w:rsid w:val="0046304F"/>
    <w:rsid w:val="00464099"/>
    <w:rsid w:val="00482F26"/>
    <w:rsid w:val="00492252"/>
    <w:rsid w:val="00494447"/>
    <w:rsid w:val="004957E3"/>
    <w:rsid w:val="004A6ABE"/>
    <w:rsid w:val="004B3BE2"/>
    <w:rsid w:val="004B52ED"/>
    <w:rsid w:val="004E2ACF"/>
    <w:rsid w:val="004F01D3"/>
    <w:rsid w:val="004F0645"/>
    <w:rsid w:val="004F6AEF"/>
    <w:rsid w:val="005027B1"/>
    <w:rsid w:val="00502E7F"/>
    <w:rsid w:val="005034AF"/>
    <w:rsid w:val="00510E4A"/>
    <w:rsid w:val="00531D6D"/>
    <w:rsid w:val="00551F63"/>
    <w:rsid w:val="005543F9"/>
    <w:rsid w:val="00573B97"/>
    <w:rsid w:val="00580914"/>
    <w:rsid w:val="00586219"/>
    <w:rsid w:val="00594343"/>
    <w:rsid w:val="005971D5"/>
    <w:rsid w:val="005C140E"/>
    <w:rsid w:val="005C5BF4"/>
    <w:rsid w:val="005D6E45"/>
    <w:rsid w:val="005E0FCD"/>
    <w:rsid w:val="00600363"/>
    <w:rsid w:val="006101EC"/>
    <w:rsid w:val="0061604A"/>
    <w:rsid w:val="0062717B"/>
    <w:rsid w:val="0063290A"/>
    <w:rsid w:val="00654F11"/>
    <w:rsid w:val="006672A5"/>
    <w:rsid w:val="006675E4"/>
    <w:rsid w:val="0068009B"/>
    <w:rsid w:val="006B5D4F"/>
    <w:rsid w:val="006D44BE"/>
    <w:rsid w:val="006D627C"/>
    <w:rsid w:val="006E7E1D"/>
    <w:rsid w:val="0071044B"/>
    <w:rsid w:val="0071147E"/>
    <w:rsid w:val="00714D6F"/>
    <w:rsid w:val="007156F6"/>
    <w:rsid w:val="00724CB6"/>
    <w:rsid w:val="007259D2"/>
    <w:rsid w:val="0073010B"/>
    <w:rsid w:val="00741AA6"/>
    <w:rsid w:val="0075082B"/>
    <w:rsid w:val="00752246"/>
    <w:rsid w:val="00771847"/>
    <w:rsid w:val="00780DFB"/>
    <w:rsid w:val="00783750"/>
    <w:rsid w:val="0078706D"/>
    <w:rsid w:val="00787B09"/>
    <w:rsid w:val="00793680"/>
    <w:rsid w:val="00795E1E"/>
    <w:rsid w:val="007A1397"/>
    <w:rsid w:val="007B2B92"/>
    <w:rsid w:val="007D1032"/>
    <w:rsid w:val="007D6688"/>
    <w:rsid w:val="007D7BFE"/>
    <w:rsid w:val="007F3414"/>
    <w:rsid w:val="00813089"/>
    <w:rsid w:val="008146D6"/>
    <w:rsid w:val="0081774B"/>
    <w:rsid w:val="00820011"/>
    <w:rsid w:val="00823D72"/>
    <w:rsid w:val="008270DE"/>
    <w:rsid w:val="00854469"/>
    <w:rsid w:val="00860AB6"/>
    <w:rsid w:val="00871274"/>
    <w:rsid w:val="00873428"/>
    <w:rsid w:val="00880545"/>
    <w:rsid w:val="00882317"/>
    <w:rsid w:val="00896DAA"/>
    <w:rsid w:val="008A18D1"/>
    <w:rsid w:val="008A4570"/>
    <w:rsid w:val="008A4F3C"/>
    <w:rsid w:val="008A5820"/>
    <w:rsid w:val="008B2FA3"/>
    <w:rsid w:val="008B30C8"/>
    <w:rsid w:val="008C0F61"/>
    <w:rsid w:val="008C3F16"/>
    <w:rsid w:val="008D0D3A"/>
    <w:rsid w:val="008D4B8D"/>
    <w:rsid w:val="008E0EB5"/>
    <w:rsid w:val="009070F2"/>
    <w:rsid w:val="00914042"/>
    <w:rsid w:val="009263E4"/>
    <w:rsid w:val="00932273"/>
    <w:rsid w:val="0093400B"/>
    <w:rsid w:val="00936F0E"/>
    <w:rsid w:val="00942651"/>
    <w:rsid w:val="009428B0"/>
    <w:rsid w:val="00942BE4"/>
    <w:rsid w:val="00951291"/>
    <w:rsid w:val="009554E2"/>
    <w:rsid w:val="0095787A"/>
    <w:rsid w:val="00957EBC"/>
    <w:rsid w:val="00962705"/>
    <w:rsid w:val="009715D0"/>
    <w:rsid w:val="009740E3"/>
    <w:rsid w:val="00980635"/>
    <w:rsid w:val="00984594"/>
    <w:rsid w:val="009956CF"/>
    <w:rsid w:val="00996800"/>
    <w:rsid w:val="00997FB8"/>
    <w:rsid w:val="009A5971"/>
    <w:rsid w:val="009B73AD"/>
    <w:rsid w:val="009B7522"/>
    <w:rsid w:val="009B7F98"/>
    <w:rsid w:val="009D0E9D"/>
    <w:rsid w:val="009D3E40"/>
    <w:rsid w:val="009E599A"/>
    <w:rsid w:val="00A0228B"/>
    <w:rsid w:val="00A04985"/>
    <w:rsid w:val="00A16757"/>
    <w:rsid w:val="00A245A9"/>
    <w:rsid w:val="00A24EF1"/>
    <w:rsid w:val="00A30A50"/>
    <w:rsid w:val="00A31DAD"/>
    <w:rsid w:val="00A3601C"/>
    <w:rsid w:val="00A40035"/>
    <w:rsid w:val="00A410F0"/>
    <w:rsid w:val="00A4328D"/>
    <w:rsid w:val="00A437DC"/>
    <w:rsid w:val="00A4687F"/>
    <w:rsid w:val="00A4797A"/>
    <w:rsid w:val="00A604D3"/>
    <w:rsid w:val="00A612C9"/>
    <w:rsid w:val="00A63B34"/>
    <w:rsid w:val="00A77655"/>
    <w:rsid w:val="00A90BC1"/>
    <w:rsid w:val="00A91E1B"/>
    <w:rsid w:val="00A96BBB"/>
    <w:rsid w:val="00AA014A"/>
    <w:rsid w:val="00AA41FD"/>
    <w:rsid w:val="00AA54EB"/>
    <w:rsid w:val="00AA6B0A"/>
    <w:rsid w:val="00AB0D21"/>
    <w:rsid w:val="00AB15AD"/>
    <w:rsid w:val="00AB5793"/>
    <w:rsid w:val="00AC0B27"/>
    <w:rsid w:val="00AC7AEC"/>
    <w:rsid w:val="00AD165E"/>
    <w:rsid w:val="00AF0A41"/>
    <w:rsid w:val="00AF0EE8"/>
    <w:rsid w:val="00AF381E"/>
    <w:rsid w:val="00B019C4"/>
    <w:rsid w:val="00B03896"/>
    <w:rsid w:val="00B1139E"/>
    <w:rsid w:val="00B1474E"/>
    <w:rsid w:val="00B16B25"/>
    <w:rsid w:val="00B21B07"/>
    <w:rsid w:val="00B24CDF"/>
    <w:rsid w:val="00B351A0"/>
    <w:rsid w:val="00B47090"/>
    <w:rsid w:val="00B53497"/>
    <w:rsid w:val="00B64545"/>
    <w:rsid w:val="00B85117"/>
    <w:rsid w:val="00B951AF"/>
    <w:rsid w:val="00B9623F"/>
    <w:rsid w:val="00B964EE"/>
    <w:rsid w:val="00BA1535"/>
    <w:rsid w:val="00BA28F6"/>
    <w:rsid w:val="00BA4E00"/>
    <w:rsid w:val="00BA53DB"/>
    <w:rsid w:val="00BA778C"/>
    <w:rsid w:val="00BB6630"/>
    <w:rsid w:val="00BC308E"/>
    <w:rsid w:val="00BC3799"/>
    <w:rsid w:val="00BC3B39"/>
    <w:rsid w:val="00BC445C"/>
    <w:rsid w:val="00BD1C9C"/>
    <w:rsid w:val="00BF1D8F"/>
    <w:rsid w:val="00BF5018"/>
    <w:rsid w:val="00BF6026"/>
    <w:rsid w:val="00C01519"/>
    <w:rsid w:val="00C03363"/>
    <w:rsid w:val="00C0368D"/>
    <w:rsid w:val="00C1129B"/>
    <w:rsid w:val="00C15EF4"/>
    <w:rsid w:val="00C25CD0"/>
    <w:rsid w:val="00C3648B"/>
    <w:rsid w:val="00C45B61"/>
    <w:rsid w:val="00C46B1C"/>
    <w:rsid w:val="00C52DBA"/>
    <w:rsid w:val="00C56B7B"/>
    <w:rsid w:val="00C573FE"/>
    <w:rsid w:val="00C62399"/>
    <w:rsid w:val="00C65049"/>
    <w:rsid w:val="00C7140E"/>
    <w:rsid w:val="00C937A0"/>
    <w:rsid w:val="00C95D74"/>
    <w:rsid w:val="00CA174F"/>
    <w:rsid w:val="00CA282A"/>
    <w:rsid w:val="00CA6A10"/>
    <w:rsid w:val="00CB37F8"/>
    <w:rsid w:val="00CB382F"/>
    <w:rsid w:val="00CC2615"/>
    <w:rsid w:val="00CC5D96"/>
    <w:rsid w:val="00CC6ABF"/>
    <w:rsid w:val="00CE0AA8"/>
    <w:rsid w:val="00CE3AB9"/>
    <w:rsid w:val="00CE7A35"/>
    <w:rsid w:val="00CF75FA"/>
    <w:rsid w:val="00D005FB"/>
    <w:rsid w:val="00D146CB"/>
    <w:rsid w:val="00D20188"/>
    <w:rsid w:val="00D30D7A"/>
    <w:rsid w:val="00D35387"/>
    <w:rsid w:val="00D467F5"/>
    <w:rsid w:val="00D5705D"/>
    <w:rsid w:val="00D711B3"/>
    <w:rsid w:val="00D74E9E"/>
    <w:rsid w:val="00D83325"/>
    <w:rsid w:val="00D92C63"/>
    <w:rsid w:val="00D955D5"/>
    <w:rsid w:val="00D96146"/>
    <w:rsid w:val="00D962B1"/>
    <w:rsid w:val="00DB4C0F"/>
    <w:rsid w:val="00E00710"/>
    <w:rsid w:val="00E074C6"/>
    <w:rsid w:val="00E10400"/>
    <w:rsid w:val="00E119F0"/>
    <w:rsid w:val="00E16311"/>
    <w:rsid w:val="00E16952"/>
    <w:rsid w:val="00E26163"/>
    <w:rsid w:val="00E34010"/>
    <w:rsid w:val="00E352B2"/>
    <w:rsid w:val="00E44D7E"/>
    <w:rsid w:val="00E52DF7"/>
    <w:rsid w:val="00E60011"/>
    <w:rsid w:val="00E65061"/>
    <w:rsid w:val="00E752EA"/>
    <w:rsid w:val="00E94AE4"/>
    <w:rsid w:val="00E977FF"/>
    <w:rsid w:val="00E978B0"/>
    <w:rsid w:val="00EA4A8B"/>
    <w:rsid w:val="00EA50A4"/>
    <w:rsid w:val="00EA6FF6"/>
    <w:rsid w:val="00EB7087"/>
    <w:rsid w:val="00EB7762"/>
    <w:rsid w:val="00EC0240"/>
    <w:rsid w:val="00EC513E"/>
    <w:rsid w:val="00EC7661"/>
    <w:rsid w:val="00ED07AD"/>
    <w:rsid w:val="00EF1551"/>
    <w:rsid w:val="00EF4D66"/>
    <w:rsid w:val="00F01DDE"/>
    <w:rsid w:val="00F05EE0"/>
    <w:rsid w:val="00F208B6"/>
    <w:rsid w:val="00F209FD"/>
    <w:rsid w:val="00F22DE0"/>
    <w:rsid w:val="00F402E6"/>
    <w:rsid w:val="00F462B4"/>
    <w:rsid w:val="00F4666B"/>
    <w:rsid w:val="00F62C0C"/>
    <w:rsid w:val="00F64504"/>
    <w:rsid w:val="00F66BB6"/>
    <w:rsid w:val="00F66D22"/>
    <w:rsid w:val="00F71884"/>
    <w:rsid w:val="00F73DED"/>
    <w:rsid w:val="00F74FCF"/>
    <w:rsid w:val="00F75F36"/>
    <w:rsid w:val="00F839DB"/>
    <w:rsid w:val="00F948CD"/>
    <w:rsid w:val="00FA0EC1"/>
    <w:rsid w:val="00FB118E"/>
    <w:rsid w:val="00FC089F"/>
    <w:rsid w:val="00FC1504"/>
    <w:rsid w:val="00FC4C45"/>
    <w:rsid w:val="00FC7FD1"/>
    <w:rsid w:val="00FD26D9"/>
    <w:rsid w:val="00FD4406"/>
    <w:rsid w:val="00FD4455"/>
    <w:rsid w:val="00FD4ED3"/>
    <w:rsid w:val="00FD718F"/>
    <w:rsid w:val="00FE5E9B"/>
    <w:rsid w:val="00FF0D0E"/>
    <w:rsid w:val="00FF2803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931</Words>
  <Characters>5310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2021-02-15T13:37:00Z</dcterms:created>
  <dcterms:modified xsi:type="dcterms:W3CDTF">2021-02-17T09:36:00Z</dcterms:modified>
</cp:coreProperties>
</file>