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A92" w:rsidRDefault="00595A92" w:rsidP="00480D21"/>
    <w:tbl>
      <w:tblPr>
        <w:tblpPr w:leftFromText="180" w:rightFromText="180" w:bottomFromText="200" w:vertAnchor="page" w:horzAnchor="margin" w:tblpXSpec="center" w:tblpY="571"/>
        <w:tblW w:w="10081" w:type="dxa"/>
        <w:tblLayout w:type="fixed"/>
        <w:tblLook w:val="04A0"/>
      </w:tblPr>
      <w:tblGrid>
        <w:gridCol w:w="4485"/>
        <w:gridCol w:w="1880"/>
        <w:gridCol w:w="3716"/>
      </w:tblGrid>
      <w:tr w:rsidR="00480D21" w:rsidTr="00263D0F">
        <w:trPr>
          <w:trHeight w:val="846"/>
        </w:trPr>
        <w:tc>
          <w:tcPr>
            <w:tcW w:w="4485" w:type="dxa"/>
            <w:hideMark/>
          </w:tcPr>
          <w:p w:rsidR="00480D21" w:rsidRPr="005D1BB5" w:rsidRDefault="00480D21" w:rsidP="00263D0F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5D1BB5">
              <w:rPr>
                <w:b/>
                <w:sz w:val="20"/>
                <w:szCs w:val="20"/>
                <w:lang w:eastAsia="en-US"/>
              </w:rPr>
              <w:t>ПОСТАНОВЛЕНИЕ</w:t>
            </w:r>
          </w:p>
          <w:p w:rsidR="00480D21" w:rsidRPr="005D1BB5" w:rsidRDefault="00480D21" w:rsidP="00263D0F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5D1BB5">
              <w:rPr>
                <w:b/>
                <w:sz w:val="20"/>
                <w:szCs w:val="20"/>
                <w:lang w:eastAsia="en-US"/>
              </w:rPr>
              <w:t xml:space="preserve">АДМИНИСТРАЦИИ </w:t>
            </w:r>
          </w:p>
          <w:p w:rsidR="00480D21" w:rsidRDefault="00480D21" w:rsidP="00263D0F">
            <w:pPr>
              <w:spacing w:line="276" w:lineRule="auto"/>
              <w:jc w:val="center"/>
              <w:rPr>
                <w:rFonts w:ascii="Bookman Old Style" w:hAnsi="Bookman Old Style"/>
                <w:b/>
                <w:sz w:val="20"/>
                <w:szCs w:val="20"/>
                <w:lang w:eastAsia="en-US"/>
              </w:rPr>
            </w:pPr>
            <w:r w:rsidRPr="005D1BB5">
              <w:rPr>
                <w:b/>
                <w:sz w:val="20"/>
                <w:szCs w:val="20"/>
                <w:lang w:eastAsia="en-US"/>
              </w:rPr>
              <w:t>ИКИ-БУРУЛЬСКОГО РАЙОННОГО МУНИЦИПАЛЬНОГО ОБРАЗОВАНИЯ РЕСПУБЛИКИ КАЛМЫКИЯ</w:t>
            </w:r>
          </w:p>
        </w:tc>
        <w:tc>
          <w:tcPr>
            <w:tcW w:w="1880" w:type="dxa"/>
            <w:hideMark/>
          </w:tcPr>
          <w:p w:rsidR="00480D21" w:rsidRDefault="00480D21" w:rsidP="00263D0F">
            <w:pPr>
              <w:spacing w:line="276" w:lineRule="auto"/>
              <w:jc w:val="center"/>
              <w:rPr>
                <w:rFonts w:ascii="Bookman Old Style" w:hAnsi="Bookman Old Style"/>
                <w:b/>
                <w:sz w:val="20"/>
                <w:szCs w:val="20"/>
                <w:lang w:eastAsia="en-US"/>
              </w:rPr>
            </w:pPr>
            <w:r w:rsidRPr="00D3091A">
              <w:rPr>
                <w:rFonts w:ascii="Bookman Old Style" w:hAnsi="Bookman Old Style"/>
                <w:b/>
                <w:sz w:val="20"/>
                <w:szCs w:val="20"/>
                <w:lang w:eastAsia="en-US"/>
              </w:rPr>
              <w:object w:dxaOrig="1305" w:dyaOrig="151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5.25pt;height:75.75pt" o:ole="" fillcolor="window">
                  <v:imagedata r:id="rId8" o:title=""/>
                </v:shape>
                <o:OLEObject Type="Embed" ProgID="Word.Picture.8" ShapeID="_x0000_i1025" DrawAspect="Content" ObjectID="_1620730568" r:id="rId9"/>
              </w:object>
            </w:r>
          </w:p>
        </w:tc>
        <w:tc>
          <w:tcPr>
            <w:tcW w:w="3716" w:type="dxa"/>
          </w:tcPr>
          <w:p w:rsidR="00480D21" w:rsidRPr="005D1BB5" w:rsidRDefault="003B399D" w:rsidP="00263D0F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ИКИ-БУУРЛА РАЙОНА</w:t>
            </w:r>
          </w:p>
          <w:p w:rsidR="00480D21" w:rsidRPr="005D1BB5" w:rsidRDefault="00480D21" w:rsidP="00263D0F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5D1BB5">
              <w:rPr>
                <w:b/>
                <w:sz w:val="20"/>
                <w:szCs w:val="20"/>
                <w:lang w:eastAsia="en-US"/>
              </w:rPr>
              <w:t>МУНИЦИПАЛЬН</w:t>
            </w:r>
          </w:p>
          <w:p w:rsidR="00480D21" w:rsidRPr="005D1BB5" w:rsidRDefault="00480D21" w:rsidP="00263D0F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5D1BB5">
              <w:rPr>
                <w:b/>
                <w:sz w:val="20"/>
                <w:szCs w:val="20"/>
                <w:lang w:eastAsia="en-US"/>
              </w:rPr>
              <w:t xml:space="preserve">БУРДЯЦИН </w:t>
            </w:r>
          </w:p>
          <w:p w:rsidR="00480D21" w:rsidRDefault="00480D21" w:rsidP="00263D0F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5D1BB5">
              <w:rPr>
                <w:b/>
                <w:sz w:val="20"/>
                <w:szCs w:val="20"/>
                <w:lang w:eastAsia="en-US"/>
              </w:rPr>
              <w:t>АДМИНИСТРАЦ</w:t>
            </w:r>
            <w:r w:rsidR="000C20FB">
              <w:rPr>
                <w:b/>
                <w:sz w:val="20"/>
                <w:szCs w:val="20"/>
                <w:lang w:eastAsia="en-US"/>
              </w:rPr>
              <w:t>ИН</w:t>
            </w:r>
          </w:p>
          <w:p w:rsidR="000C20FB" w:rsidRDefault="000C20FB" w:rsidP="00263D0F">
            <w:pPr>
              <w:spacing w:line="276" w:lineRule="auto"/>
              <w:jc w:val="center"/>
              <w:rPr>
                <w:rFonts w:ascii="Bookman Old Style" w:hAnsi="Bookman Old Style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ТОГТАВР</w:t>
            </w:r>
          </w:p>
        </w:tc>
      </w:tr>
    </w:tbl>
    <w:p w:rsidR="00480D21" w:rsidRDefault="00480D21" w:rsidP="00480D21">
      <w:pPr>
        <w:jc w:val="center"/>
      </w:pPr>
      <w:r>
        <w:t>359130</w:t>
      </w:r>
      <w:r w:rsidR="005D1BB5">
        <w:t>,</w:t>
      </w:r>
      <w:r>
        <w:t xml:space="preserve"> Республика Калмыкия</w:t>
      </w:r>
      <w:r w:rsidR="005D1BB5">
        <w:t>,</w:t>
      </w:r>
      <w:r>
        <w:t xml:space="preserve"> п. Ики-Бурул, ул. Октябрьская, 1</w:t>
      </w:r>
    </w:p>
    <w:p w:rsidR="00480D21" w:rsidRDefault="00480D21" w:rsidP="00480D21">
      <w:pPr>
        <w:pBdr>
          <w:bottom w:val="single" w:sz="12" w:space="0" w:color="auto"/>
        </w:pBdr>
        <w:jc w:val="center"/>
      </w:pPr>
      <w:r>
        <w:t>тел.(847-32) 91-1-55,факс (847-32) 91-1-60</w:t>
      </w:r>
    </w:p>
    <w:p w:rsidR="00870878" w:rsidRDefault="00870878"/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190"/>
        <w:gridCol w:w="3191"/>
      </w:tblGrid>
      <w:tr w:rsidR="008D14EE" w:rsidRPr="000D13DA" w:rsidTr="008D14EE">
        <w:tc>
          <w:tcPr>
            <w:tcW w:w="3190" w:type="dxa"/>
          </w:tcPr>
          <w:p w:rsidR="008D14EE" w:rsidRPr="000D13DA" w:rsidRDefault="000D13DA" w:rsidP="00BA41E1">
            <w:pPr>
              <w:pStyle w:val="a0"/>
              <w:spacing w:after="28"/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«</w:t>
            </w:r>
            <w:r w:rsidR="00BA41E1">
              <w:rPr>
                <w:rFonts w:ascii="Times New Roman" w:hAnsi="Times New Roman" w:cs="Times New Roman"/>
                <w:szCs w:val="28"/>
              </w:rPr>
              <w:t>30</w:t>
            </w:r>
            <w:r w:rsidR="008D14EE" w:rsidRPr="000D13DA">
              <w:rPr>
                <w:rFonts w:ascii="Times New Roman" w:hAnsi="Times New Roman" w:cs="Times New Roman"/>
                <w:szCs w:val="28"/>
              </w:rPr>
              <w:t xml:space="preserve">» </w:t>
            </w:r>
            <w:r w:rsidR="00BA41E1">
              <w:rPr>
                <w:rFonts w:ascii="Times New Roman" w:hAnsi="Times New Roman" w:cs="Times New Roman"/>
                <w:szCs w:val="28"/>
              </w:rPr>
              <w:t>мая</w:t>
            </w:r>
            <w:r w:rsidR="008D14EE" w:rsidRPr="000D13DA">
              <w:rPr>
                <w:rFonts w:ascii="Times New Roman" w:hAnsi="Times New Roman" w:cs="Times New Roman"/>
                <w:szCs w:val="28"/>
              </w:rPr>
              <w:t xml:space="preserve"> 201</w:t>
            </w:r>
            <w:r w:rsidR="004F7E36">
              <w:rPr>
                <w:rFonts w:ascii="Times New Roman" w:hAnsi="Times New Roman" w:cs="Times New Roman"/>
                <w:szCs w:val="28"/>
              </w:rPr>
              <w:t>9</w:t>
            </w:r>
            <w:r w:rsidR="008D14EE" w:rsidRPr="000D13DA">
              <w:rPr>
                <w:rFonts w:ascii="Times New Roman" w:hAnsi="Times New Roman" w:cs="Times New Roman"/>
                <w:szCs w:val="28"/>
              </w:rPr>
              <w:t xml:space="preserve"> г.</w:t>
            </w:r>
          </w:p>
        </w:tc>
        <w:tc>
          <w:tcPr>
            <w:tcW w:w="3190" w:type="dxa"/>
            <w:vAlign w:val="center"/>
          </w:tcPr>
          <w:p w:rsidR="008D14EE" w:rsidRPr="000D13DA" w:rsidRDefault="008D14EE" w:rsidP="004F7E36">
            <w:pPr>
              <w:pStyle w:val="a0"/>
              <w:spacing w:after="28"/>
              <w:jc w:val="center"/>
              <w:rPr>
                <w:rFonts w:ascii="Times New Roman" w:hAnsi="Times New Roman" w:cs="Times New Roman"/>
                <w:szCs w:val="28"/>
              </w:rPr>
            </w:pPr>
            <w:r w:rsidRPr="000D13DA">
              <w:rPr>
                <w:rFonts w:ascii="Times New Roman" w:hAnsi="Times New Roman" w:cs="Times New Roman"/>
                <w:szCs w:val="28"/>
              </w:rPr>
              <w:t>№</w:t>
            </w:r>
            <w:r w:rsidR="000D789F">
              <w:rPr>
                <w:rFonts w:ascii="Times New Roman" w:hAnsi="Times New Roman" w:cs="Times New Roman"/>
                <w:szCs w:val="28"/>
              </w:rPr>
              <w:t xml:space="preserve"> 204</w:t>
            </w:r>
          </w:p>
        </w:tc>
        <w:tc>
          <w:tcPr>
            <w:tcW w:w="3191" w:type="dxa"/>
            <w:vAlign w:val="center"/>
          </w:tcPr>
          <w:p w:rsidR="008D14EE" w:rsidRPr="000D13DA" w:rsidRDefault="008D14EE" w:rsidP="008D14EE">
            <w:pPr>
              <w:pStyle w:val="a0"/>
              <w:spacing w:after="28"/>
              <w:jc w:val="right"/>
              <w:rPr>
                <w:rFonts w:ascii="Times New Roman" w:hAnsi="Times New Roman" w:cs="Times New Roman"/>
                <w:szCs w:val="28"/>
              </w:rPr>
            </w:pPr>
            <w:r w:rsidRPr="000D13DA">
              <w:rPr>
                <w:rFonts w:ascii="Times New Roman" w:hAnsi="Times New Roman" w:cs="Times New Roman"/>
                <w:bCs/>
                <w:szCs w:val="28"/>
              </w:rPr>
              <w:t>п. Ики-Бурул</w:t>
            </w:r>
          </w:p>
        </w:tc>
      </w:tr>
    </w:tbl>
    <w:p w:rsidR="00110F6E" w:rsidRDefault="00110F6E" w:rsidP="00480D21">
      <w:pPr>
        <w:pStyle w:val="a0"/>
        <w:spacing w:after="28"/>
        <w:jc w:val="both"/>
        <w:rPr>
          <w:rFonts w:ascii="Times New Roman" w:hAnsi="Times New Roman" w:cs="Times New Roman"/>
          <w:sz w:val="24"/>
        </w:rPr>
      </w:pPr>
    </w:p>
    <w:p w:rsidR="004F7E36" w:rsidRPr="004F7E36" w:rsidRDefault="003030C8" w:rsidP="003030C8">
      <w:pPr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и дополнений в Стандарты осуществления внутреннего муниципального финансового контроля</w:t>
      </w:r>
    </w:p>
    <w:p w:rsidR="0051512D" w:rsidRDefault="0051512D" w:rsidP="0051512D">
      <w:pPr>
        <w:ind w:firstLine="709"/>
        <w:contextualSpacing/>
        <w:jc w:val="both"/>
        <w:rPr>
          <w:sz w:val="28"/>
          <w:szCs w:val="28"/>
        </w:rPr>
      </w:pPr>
    </w:p>
    <w:p w:rsidR="004C6AD3" w:rsidRDefault="004C6AD3" w:rsidP="00B30956">
      <w:pPr>
        <w:ind w:firstLine="709"/>
        <w:jc w:val="both"/>
        <w:rPr>
          <w:sz w:val="28"/>
          <w:szCs w:val="28"/>
        </w:rPr>
      </w:pPr>
    </w:p>
    <w:p w:rsidR="00B30956" w:rsidRDefault="005B3A4A" w:rsidP="00B309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приведения Стандарта осуществления внутреннего муниципального финансового контроля</w:t>
      </w:r>
      <w:r w:rsidR="00F424CA">
        <w:rPr>
          <w:sz w:val="28"/>
          <w:szCs w:val="28"/>
        </w:rPr>
        <w:t>, утвержденного постановлением администрации</w:t>
      </w:r>
      <w:r>
        <w:rPr>
          <w:sz w:val="28"/>
          <w:szCs w:val="28"/>
        </w:rPr>
        <w:t xml:space="preserve"> </w:t>
      </w:r>
      <w:r w:rsidR="00F424CA">
        <w:rPr>
          <w:sz w:val="28"/>
          <w:szCs w:val="28"/>
        </w:rPr>
        <w:t xml:space="preserve">Ики-Бурульского районного муниципального образования Республики Калмыкия от 28 июня 2018 года № 266 а, </w:t>
      </w:r>
      <w:r>
        <w:rPr>
          <w:sz w:val="28"/>
          <w:szCs w:val="28"/>
        </w:rPr>
        <w:t xml:space="preserve">в соответствие с нормами бюджетного законодательства Российской Федерации </w:t>
      </w:r>
      <w:r w:rsidR="00096A00">
        <w:rPr>
          <w:sz w:val="28"/>
          <w:szCs w:val="28"/>
        </w:rPr>
        <w:t>и иных нормативно-правовых актов, регулирующих бюджетные правоотношения,</w:t>
      </w:r>
      <w:r>
        <w:rPr>
          <w:sz w:val="28"/>
          <w:szCs w:val="28"/>
        </w:rPr>
        <w:t xml:space="preserve"> </w:t>
      </w:r>
      <w:r w:rsidR="00B30956">
        <w:rPr>
          <w:sz w:val="28"/>
          <w:szCs w:val="28"/>
        </w:rPr>
        <w:t xml:space="preserve">администрация Ики-Бурульского районного муниципального образования </w:t>
      </w:r>
      <w:r w:rsidR="00096A00">
        <w:rPr>
          <w:sz w:val="28"/>
          <w:szCs w:val="28"/>
        </w:rPr>
        <w:t xml:space="preserve">Республики Калмыкия </w:t>
      </w:r>
      <w:r w:rsidR="00B30956" w:rsidRPr="00B30956">
        <w:rPr>
          <w:b/>
          <w:sz w:val="28"/>
          <w:szCs w:val="28"/>
        </w:rPr>
        <w:t>постановляет</w:t>
      </w:r>
      <w:r w:rsidR="00B30956">
        <w:rPr>
          <w:sz w:val="28"/>
          <w:szCs w:val="28"/>
        </w:rPr>
        <w:t>:</w:t>
      </w:r>
    </w:p>
    <w:p w:rsidR="004F7E36" w:rsidRPr="004F7E36" w:rsidRDefault="004F7E36" w:rsidP="004F7E36">
      <w:pPr>
        <w:ind w:firstLine="709"/>
        <w:contextualSpacing/>
        <w:jc w:val="both"/>
        <w:rPr>
          <w:sz w:val="28"/>
          <w:szCs w:val="28"/>
        </w:rPr>
      </w:pPr>
    </w:p>
    <w:p w:rsidR="003030C8" w:rsidRPr="003030C8" w:rsidRDefault="003030C8" w:rsidP="003030C8">
      <w:pPr>
        <w:ind w:firstLine="709"/>
        <w:jc w:val="both"/>
        <w:rPr>
          <w:sz w:val="28"/>
          <w:szCs w:val="28"/>
        </w:rPr>
      </w:pPr>
      <w:r w:rsidRPr="003030C8">
        <w:rPr>
          <w:sz w:val="28"/>
          <w:szCs w:val="28"/>
        </w:rPr>
        <w:t>1. В пункте 4 «Подготовка и назначение контрольного мероприятия»:</w:t>
      </w:r>
    </w:p>
    <w:p w:rsidR="003030C8" w:rsidRPr="003030C8" w:rsidRDefault="003030C8" w:rsidP="003030C8">
      <w:pPr>
        <w:ind w:firstLine="709"/>
        <w:jc w:val="both"/>
        <w:rPr>
          <w:sz w:val="28"/>
          <w:szCs w:val="28"/>
        </w:rPr>
      </w:pPr>
      <w:r w:rsidRPr="003030C8">
        <w:rPr>
          <w:sz w:val="28"/>
          <w:szCs w:val="28"/>
        </w:rPr>
        <w:t>1.1. в подпункте 4.6 добавить абзац четвертый следующим содержанием:</w:t>
      </w:r>
    </w:p>
    <w:p w:rsidR="003030C8" w:rsidRPr="003030C8" w:rsidRDefault="003030C8" w:rsidP="003030C8">
      <w:pPr>
        <w:ind w:firstLine="709"/>
        <w:jc w:val="both"/>
        <w:rPr>
          <w:sz w:val="28"/>
          <w:szCs w:val="28"/>
        </w:rPr>
      </w:pPr>
      <w:r w:rsidRPr="003030C8">
        <w:rPr>
          <w:sz w:val="28"/>
          <w:szCs w:val="28"/>
        </w:rPr>
        <w:t xml:space="preserve">- метод контрольных мероприятий; </w:t>
      </w:r>
    </w:p>
    <w:p w:rsidR="003030C8" w:rsidRPr="003030C8" w:rsidRDefault="003030C8" w:rsidP="003030C8">
      <w:pPr>
        <w:ind w:firstLine="709"/>
        <w:jc w:val="both"/>
        <w:rPr>
          <w:sz w:val="28"/>
          <w:szCs w:val="28"/>
        </w:rPr>
      </w:pPr>
      <w:r w:rsidRPr="003030C8">
        <w:rPr>
          <w:sz w:val="28"/>
          <w:szCs w:val="28"/>
        </w:rPr>
        <w:t>2. В пункте 5 «Организация проведения контрольного мероприятия и оформления его результатов»:</w:t>
      </w:r>
    </w:p>
    <w:p w:rsidR="003030C8" w:rsidRDefault="003030C8" w:rsidP="003030C8">
      <w:pPr>
        <w:ind w:firstLine="709"/>
        <w:jc w:val="both"/>
        <w:rPr>
          <w:sz w:val="28"/>
          <w:szCs w:val="28"/>
        </w:rPr>
      </w:pPr>
      <w:r w:rsidRPr="003030C8">
        <w:rPr>
          <w:sz w:val="28"/>
          <w:szCs w:val="28"/>
        </w:rPr>
        <w:t>2.1. в подпункте 5.7.5 слова «в день его подписания» заменить словами «в течение 3 рабочих дней со дня его подписания»;</w:t>
      </w:r>
    </w:p>
    <w:p w:rsidR="004C6AD3" w:rsidRPr="003030C8" w:rsidRDefault="004C6AD3" w:rsidP="004C6AD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Настоящие постановление вступает в силу со дня его официального опубликования.</w:t>
      </w:r>
    </w:p>
    <w:p w:rsidR="003030C8" w:rsidRPr="000F10A3" w:rsidRDefault="004C6AD3" w:rsidP="003030C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030C8" w:rsidRPr="000F10A3">
        <w:rPr>
          <w:sz w:val="28"/>
          <w:szCs w:val="28"/>
        </w:rPr>
        <w:t xml:space="preserve">. </w:t>
      </w:r>
      <w:r w:rsidR="003030C8" w:rsidRPr="00133D27">
        <w:rPr>
          <w:sz w:val="28"/>
          <w:szCs w:val="28"/>
        </w:rPr>
        <w:t xml:space="preserve">Контроль за исполнением настоящего </w:t>
      </w:r>
      <w:r w:rsidR="003030C8">
        <w:rPr>
          <w:sz w:val="28"/>
          <w:szCs w:val="28"/>
        </w:rPr>
        <w:t xml:space="preserve">постановления </w:t>
      </w:r>
      <w:r w:rsidR="003030C8" w:rsidRPr="00133D27">
        <w:rPr>
          <w:sz w:val="28"/>
          <w:szCs w:val="28"/>
        </w:rPr>
        <w:t xml:space="preserve">возложить на </w:t>
      </w:r>
      <w:r w:rsidR="003030C8">
        <w:rPr>
          <w:sz w:val="28"/>
          <w:szCs w:val="28"/>
        </w:rPr>
        <w:t>начальника финансового управления Ики-Бурульского районного муниципального образования Тосунова Н.Э.</w:t>
      </w:r>
    </w:p>
    <w:p w:rsidR="00480D21" w:rsidRPr="00361F85" w:rsidRDefault="00480D21" w:rsidP="00480D21">
      <w:pPr>
        <w:jc w:val="both"/>
        <w:rPr>
          <w:sz w:val="28"/>
          <w:szCs w:val="28"/>
        </w:rPr>
      </w:pPr>
    </w:p>
    <w:p w:rsidR="00361F85" w:rsidRDefault="00361F85" w:rsidP="00480D21">
      <w:pPr>
        <w:rPr>
          <w:bCs/>
          <w:sz w:val="28"/>
          <w:szCs w:val="28"/>
          <w:shd w:val="clear" w:color="auto" w:fill="FFFFFF"/>
        </w:rPr>
      </w:pPr>
    </w:p>
    <w:p w:rsidR="00755CA9" w:rsidRDefault="00755CA9" w:rsidP="00480D21">
      <w:pPr>
        <w:rPr>
          <w:bCs/>
          <w:sz w:val="28"/>
          <w:szCs w:val="28"/>
          <w:shd w:val="clear" w:color="auto" w:fill="FFFFFF"/>
        </w:rPr>
      </w:pPr>
    </w:p>
    <w:p w:rsidR="00755CA9" w:rsidRDefault="00755CA9" w:rsidP="00480D21">
      <w:pPr>
        <w:rPr>
          <w:bCs/>
          <w:sz w:val="28"/>
          <w:szCs w:val="28"/>
          <w:shd w:val="clear" w:color="auto" w:fill="FFFFFF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68"/>
        <w:gridCol w:w="5069"/>
      </w:tblGrid>
      <w:tr w:rsidR="00755CA9" w:rsidTr="00755CA9">
        <w:tc>
          <w:tcPr>
            <w:tcW w:w="5068" w:type="dxa"/>
          </w:tcPr>
          <w:p w:rsidR="00755CA9" w:rsidRPr="00361F85" w:rsidRDefault="00755CA9" w:rsidP="00755CA9">
            <w:pPr>
              <w:rPr>
                <w:bCs/>
                <w:sz w:val="28"/>
                <w:szCs w:val="28"/>
                <w:shd w:val="clear" w:color="auto" w:fill="FFFFFF"/>
              </w:rPr>
            </w:pPr>
            <w:r>
              <w:rPr>
                <w:bCs/>
                <w:sz w:val="28"/>
                <w:szCs w:val="28"/>
                <w:shd w:val="clear" w:color="auto" w:fill="FFFFFF"/>
              </w:rPr>
              <w:t xml:space="preserve">Глава </w:t>
            </w:r>
            <w:r w:rsidRPr="00361F85">
              <w:rPr>
                <w:bCs/>
                <w:sz w:val="28"/>
                <w:szCs w:val="28"/>
                <w:shd w:val="clear" w:color="auto" w:fill="FFFFFF"/>
              </w:rPr>
              <w:t>Ики-Бурульского районного</w:t>
            </w:r>
          </w:p>
          <w:p w:rsidR="00755CA9" w:rsidRPr="00361F85" w:rsidRDefault="00755CA9" w:rsidP="00755CA9">
            <w:pPr>
              <w:rPr>
                <w:bCs/>
                <w:sz w:val="28"/>
                <w:szCs w:val="28"/>
                <w:shd w:val="clear" w:color="auto" w:fill="FFFFFF"/>
              </w:rPr>
            </w:pPr>
            <w:r>
              <w:rPr>
                <w:bCs/>
                <w:sz w:val="28"/>
                <w:szCs w:val="28"/>
                <w:shd w:val="clear" w:color="auto" w:fill="FFFFFF"/>
              </w:rPr>
              <w:t>м</w:t>
            </w:r>
            <w:r w:rsidRPr="00361F85">
              <w:rPr>
                <w:bCs/>
                <w:sz w:val="28"/>
                <w:szCs w:val="28"/>
                <w:shd w:val="clear" w:color="auto" w:fill="FFFFFF"/>
              </w:rPr>
              <w:t>униципального</w:t>
            </w:r>
            <w:r>
              <w:rPr>
                <w:bCs/>
                <w:sz w:val="28"/>
                <w:szCs w:val="28"/>
                <w:shd w:val="clear" w:color="auto" w:fill="FFFFFF"/>
              </w:rPr>
              <w:t xml:space="preserve"> </w:t>
            </w:r>
            <w:r w:rsidRPr="00361F85">
              <w:rPr>
                <w:bCs/>
                <w:sz w:val="28"/>
                <w:szCs w:val="28"/>
                <w:shd w:val="clear" w:color="auto" w:fill="FFFFFF"/>
              </w:rPr>
              <w:t>образования</w:t>
            </w:r>
          </w:p>
          <w:p w:rsidR="00755CA9" w:rsidRDefault="00755CA9" w:rsidP="00755CA9">
            <w:pPr>
              <w:rPr>
                <w:bCs/>
                <w:sz w:val="28"/>
                <w:szCs w:val="28"/>
                <w:shd w:val="clear" w:color="auto" w:fill="FFFFFF"/>
              </w:rPr>
            </w:pPr>
            <w:r w:rsidRPr="00361F85">
              <w:rPr>
                <w:bCs/>
                <w:sz w:val="28"/>
                <w:szCs w:val="28"/>
                <w:shd w:val="clear" w:color="auto" w:fill="FFFFFF"/>
              </w:rPr>
              <w:t>Республики Калмыкия</w:t>
            </w:r>
            <w:r>
              <w:rPr>
                <w:bCs/>
                <w:sz w:val="28"/>
                <w:szCs w:val="28"/>
                <w:shd w:val="clear" w:color="auto" w:fill="FFFFFF"/>
              </w:rPr>
              <w:t xml:space="preserve"> (ахлачи)         </w:t>
            </w:r>
          </w:p>
        </w:tc>
        <w:tc>
          <w:tcPr>
            <w:tcW w:w="5069" w:type="dxa"/>
            <w:vAlign w:val="bottom"/>
          </w:tcPr>
          <w:p w:rsidR="00755CA9" w:rsidRDefault="00755CA9" w:rsidP="00755CA9">
            <w:pPr>
              <w:jc w:val="right"/>
              <w:rPr>
                <w:bCs/>
                <w:sz w:val="28"/>
                <w:szCs w:val="28"/>
                <w:shd w:val="clear" w:color="auto" w:fill="FFFFFF"/>
              </w:rPr>
            </w:pPr>
            <w:r>
              <w:rPr>
                <w:bCs/>
                <w:sz w:val="28"/>
                <w:szCs w:val="28"/>
                <w:shd w:val="clear" w:color="auto" w:fill="FFFFFF"/>
              </w:rPr>
              <w:t>В. Ц. Маслов</w:t>
            </w:r>
          </w:p>
        </w:tc>
      </w:tr>
    </w:tbl>
    <w:p w:rsidR="00755CA9" w:rsidRDefault="00755CA9" w:rsidP="00480D21">
      <w:pPr>
        <w:rPr>
          <w:bCs/>
          <w:sz w:val="28"/>
          <w:szCs w:val="28"/>
          <w:shd w:val="clear" w:color="auto" w:fill="FFFFFF"/>
        </w:rPr>
      </w:pPr>
    </w:p>
    <w:sectPr w:rsidR="00755CA9" w:rsidSect="00361F85">
      <w:footerReference w:type="even" r:id="rId10"/>
      <w:footerReference w:type="default" r:id="rId11"/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56FC" w:rsidRDefault="00AD56FC" w:rsidP="00D928C9">
      <w:r>
        <w:separator/>
      </w:r>
    </w:p>
  </w:endnote>
  <w:endnote w:type="continuationSeparator" w:id="1">
    <w:p w:rsidR="00AD56FC" w:rsidRDefault="00AD56FC" w:rsidP="00D928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690D" w:rsidRDefault="00B41728" w:rsidP="00E9292E">
    <w:pPr>
      <w:pStyle w:val="af5"/>
      <w:framePr w:wrap="around" w:vAnchor="text" w:hAnchor="margin" w:xAlign="right" w:y="1"/>
      <w:rPr>
        <w:rStyle w:val="afc"/>
      </w:rPr>
    </w:pPr>
    <w:r>
      <w:rPr>
        <w:rStyle w:val="afc"/>
      </w:rPr>
      <w:fldChar w:fldCharType="begin"/>
    </w:r>
    <w:r w:rsidR="00C4690D">
      <w:rPr>
        <w:rStyle w:val="afc"/>
      </w:rPr>
      <w:instrText xml:space="preserve">PAGE  </w:instrText>
    </w:r>
    <w:r>
      <w:rPr>
        <w:rStyle w:val="afc"/>
      </w:rPr>
      <w:fldChar w:fldCharType="end"/>
    </w:r>
  </w:p>
  <w:p w:rsidR="00C4690D" w:rsidRDefault="00C4690D" w:rsidP="00E9292E">
    <w:pPr>
      <w:pStyle w:val="af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690D" w:rsidRDefault="00C4690D" w:rsidP="00E9292E">
    <w:pPr>
      <w:pStyle w:val="af5"/>
      <w:ind w:right="360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56FC" w:rsidRDefault="00AD56FC" w:rsidP="00D928C9">
      <w:r>
        <w:separator/>
      </w:r>
    </w:p>
  </w:footnote>
  <w:footnote w:type="continuationSeparator" w:id="1">
    <w:p w:rsidR="00AD56FC" w:rsidRDefault="00AD56FC" w:rsidP="00D928C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A4D588D"/>
    <w:multiLevelType w:val="hybridMultilevel"/>
    <w:tmpl w:val="824E7D92"/>
    <w:lvl w:ilvl="0" w:tplc="8BD6FBB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208A17D0"/>
    <w:multiLevelType w:val="multilevel"/>
    <w:tmpl w:val="447495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9772F3"/>
    <w:multiLevelType w:val="hybridMultilevel"/>
    <w:tmpl w:val="447495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D5630B"/>
    <w:multiLevelType w:val="hybridMultilevel"/>
    <w:tmpl w:val="E9ACF6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D34623"/>
    <w:multiLevelType w:val="hybridMultilevel"/>
    <w:tmpl w:val="882EBE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80D21"/>
    <w:rsid w:val="000023E2"/>
    <w:rsid w:val="00004031"/>
    <w:rsid w:val="00005897"/>
    <w:rsid w:val="00006832"/>
    <w:rsid w:val="0001029D"/>
    <w:rsid w:val="00011798"/>
    <w:rsid w:val="00012331"/>
    <w:rsid w:val="000137C0"/>
    <w:rsid w:val="0001617A"/>
    <w:rsid w:val="00020282"/>
    <w:rsid w:val="00020A20"/>
    <w:rsid w:val="000222F1"/>
    <w:rsid w:val="0002268C"/>
    <w:rsid w:val="00024360"/>
    <w:rsid w:val="00024808"/>
    <w:rsid w:val="00024F73"/>
    <w:rsid w:val="000252DC"/>
    <w:rsid w:val="00026C15"/>
    <w:rsid w:val="000316DC"/>
    <w:rsid w:val="00040D47"/>
    <w:rsid w:val="00040E3C"/>
    <w:rsid w:val="00040F47"/>
    <w:rsid w:val="00043C70"/>
    <w:rsid w:val="00044F3E"/>
    <w:rsid w:val="00045D28"/>
    <w:rsid w:val="0005247D"/>
    <w:rsid w:val="000531D3"/>
    <w:rsid w:val="000539A1"/>
    <w:rsid w:val="00053F8B"/>
    <w:rsid w:val="00055A20"/>
    <w:rsid w:val="000577F4"/>
    <w:rsid w:val="00065097"/>
    <w:rsid w:val="00065626"/>
    <w:rsid w:val="000671CF"/>
    <w:rsid w:val="00067327"/>
    <w:rsid w:val="0007040E"/>
    <w:rsid w:val="00070583"/>
    <w:rsid w:val="00072ABD"/>
    <w:rsid w:val="0007373F"/>
    <w:rsid w:val="00074289"/>
    <w:rsid w:val="00074345"/>
    <w:rsid w:val="000748DD"/>
    <w:rsid w:val="000765BF"/>
    <w:rsid w:val="00076FE8"/>
    <w:rsid w:val="00080E8B"/>
    <w:rsid w:val="00087783"/>
    <w:rsid w:val="0009010A"/>
    <w:rsid w:val="00090427"/>
    <w:rsid w:val="00090AEC"/>
    <w:rsid w:val="00093004"/>
    <w:rsid w:val="00094152"/>
    <w:rsid w:val="00096A00"/>
    <w:rsid w:val="000970E1"/>
    <w:rsid w:val="000A3F30"/>
    <w:rsid w:val="000A575D"/>
    <w:rsid w:val="000A779F"/>
    <w:rsid w:val="000B09C9"/>
    <w:rsid w:val="000B12ED"/>
    <w:rsid w:val="000B1E43"/>
    <w:rsid w:val="000B3267"/>
    <w:rsid w:val="000B3602"/>
    <w:rsid w:val="000B40C2"/>
    <w:rsid w:val="000B43E8"/>
    <w:rsid w:val="000B46E5"/>
    <w:rsid w:val="000B50D2"/>
    <w:rsid w:val="000C19C7"/>
    <w:rsid w:val="000C20FB"/>
    <w:rsid w:val="000C28B6"/>
    <w:rsid w:val="000C2AAB"/>
    <w:rsid w:val="000C2DFC"/>
    <w:rsid w:val="000C34A1"/>
    <w:rsid w:val="000C3EC1"/>
    <w:rsid w:val="000C681D"/>
    <w:rsid w:val="000D13DA"/>
    <w:rsid w:val="000D3EDF"/>
    <w:rsid w:val="000D789F"/>
    <w:rsid w:val="000E2931"/>
    <w:rsid w:val="000E2DAB"/>
    <w:rsid w:val="000E338E"/>
    <w:rsid w:val="000E463D"/>
    <w:rsid w:val="000E5C4A"/>
    <w:rsid w:val="000E61B0"/>
    <w:rsid w:val="000F5165"/>
    <w:rsid w:val="00101B4F"/>
    <w:rsid w:val="00102CFF"/>
    <w:rsid w:val="001058AA"/>
    <w:rsid w:val="0010629A"/>
    <w:rsid w:val="001072DA"/>
    <w:rsid w:val="00110F6E"/>
    <w:rsid w:val="00111BB2"/>
    <w:rsid w:val="00113D32"/>
    <w:rsid w:val="00116DE1"/>
    <w:rsid w:val="001206E4"/>
    <w:rsid w:val="001215A3"/>
    <w:rsid w:val="00122225"/>
    <w:rsid w:val="00123A87"/>
    <w:rsid w:val="00126C9E"/>
    <w:rsid w:val="001303EB"/>
    <w:rsid w:val="00130C2F"/>
    <w:rsid w:val="001330B8"/>
    <w:rsid w:val="00134B14"/>
    <w:rsid w:val="00141A75"/>
    <w:rsid w:val="00143955"/>
    <w:rsid w:val="00143F9B"/>
    <w:rsid w:val="00144BDC"/>
    <w:rsid w:val="001504D8"/>
    <w:rsid w:val="001542D0"/>
    <w:rsid w:val="00155F2F"/>
    <w:rsid w:val="00156080"/>
    <w:rsid w:val="00157D23"/>
    <w:rsid w:val="00160C62"/>
    <w:rsid w:val="00160CDE"/>
    <w:rsid w:val="00161C13"/>
    <w:rsid w:val="001637C5"/>
    <w:rsid w:val="00187F6E"/>
    <w:rsid w:val="001927CF"/>
    <w:rsid w:val="00194754"/>
    <w:rsid w:val="00194C58"/>
    <w:rsid w:val="001A67D8"/>
    <w:rsid w:val="001A6C4E"/>
    <w:rsid w:val="001B03BB"/>
    <w:rsid w:val="001B2F28"/>
    <w:rsid w:val="001B324E"/>
    <w:rsid w:val="001B4BA5"/>
    <w:rsid w:val="001B662C"/>
    <w:rsid w:val="001C0D08"/>
    <w:rsid w:val="001C5246"/>
    <w:rsid w:val="001C6501"/>
    <w:rsid w:val="001C6933"/>
    <w:rsid w:val="001D1137"/>
    <w:rsid w:val="001D2617"/>
    <w:rsid w:val="001D2D5D"/>
    <w:rsid w:val="001D437F"/>
    <w:rsid w:val="001D4D5D"/>
    <w:rsid w:val="001D4DFD"/>
    <w:rsid w:val="001D5C79"/>
    <w:rsid w:val="001E1E8B"/>
    <w:rsid w:val="001E6085"/>
    <w:rsid w:val="001E7615"/>
    <w:rsid w:val="001F1DF5"/>
    <w:rsid w:val="001F4DDC"/>
    <w:rsid w:val="0020236C"/>
    <w:rsid w:val="0020567C"/>
    <w:rsid w:val="002070D5"/>
    <w:rsid w:val="0021155A"/>
    <w:rsid w:val="00211FCC"/>
    <w:rsid w:val="00213DF9"/>
    <w:rsid w:val="00215118"/>
    <w:rsid w:val="00215853"/>
    <w:rsid w:val="00215F31"/>
    <w:rsid w:val="002213F4"/>
    <w:rsid w:val="00221568"/>
    <w:rsid w:val="00222880"/>
    <w:rsid w:val="00225234"/>
    <w:rsid w:val="0022631A"/>
    <w:rsid w:val="0023106C"/>
    <w:rsid w:val="002332BD"/>
    <w:rsid w:val="002336EB"/>
    <w:rsid w:val="002337B0"/>
    <w:rsid w:val="00234F99"/>
    <w:rsid w:val="00243AF9"/>
    <w:rsid w:val="00245D27"/>
    <w:rsid w:val="00246F52"/>
    <w:rsid w:val="002470A3"/>
    <w:rsid w:val="00250BB3"/>
    <w:rsid w:val="00251590"/>
    <w:rsid w:val="00251B9F"/>
    <w:rsid w:val="002543A6"/>
    <w:rsid w:val="00254DB7"/>
    <w:rsid w:val="0025645A"/>
    <w:rsid w:val="002578F8"/>
    <w:rsid w:val="00261A6F"/>
    <w:rsid w:val="00261BB8"/>
    <w:rsid w:val="00263D0F"/>
    <w:rsid w:val="00271740"/>
    <w:rsid w:val="0027472A"/>
    <w:rsid w:val="00274F91"/>
    <w:rsid w:val="00281FE0"/>
    <w:rsid w:val="00283B85"/>
    <w:rsid w:val="00284F5F"/>
    <w:rsid w:val="00285C7D"/>
    <w:rsid w:val="00286087"/>
    <w:rsid w:val="00286CBC"/>
    <w:rsid w:val="002926B1"/>
    <w:rsid w:val="00292BC3"/>
    <w:rsid w:val="00293735"/>
    <w:rsid w:val="002947F5"/>
    <w:rsid w:val="00295F34"/>
    <w:rsid w:val="00296062"/>
    <w:rsid w:val="002A3B8F"/>
    <w:rsid w:val="002A6344"/>
    <w:rsid w:val="002B4191"/>
    <w:rsid w:val="002B5F04"/>
    <w:rsid w:val="002B6296"/>
    <w:rsid w:val="002C70D0"/>
    <w:rsid w:val="002D04BB"/>
    <w:rsid w:val="002D0C7C"/>
    <w:rsid w:val="002D10AF"/>
    <w:rsid w:val="002D2D50"/>
    <w:rsid w:val="002D2E99"/>
    <w:rsid w:val="002D58EE"/>
    <w:rsid w:val="002D5CDF"/>
    <w:rsid w:val="002E35DA"/>
    <w:rsid w:val="002E41E1"/>
    <w:rsid w:val="002E5271"/>
    <w:rsid w:val="002E7851"/>
    <w:rsid w:val="002E7D7A"/>
    <w:rsid w:val="002F36A0"/>
    <w:rsid w:val="002F39F8"/>
    <w:rsid w:val="002F4539"/>
    <w:rsid w:val="002F66EA"/>
    <w:rsid w:val="00300659"/>
    <w:rsid w:val="00300A98"/>
    <w:rsid w:val="00300D25"/>
    <w:rsid w:val="003030C8"/>
    <w:rsid w:val="003036E2"/>
    <w:rsid w:val="003137DE"/>
    <w:rsid w:val="00314647"/>
    <w:rsid w:val="00316CEB"/>
    <w:rsid w:val="003172CC"/>
    <w:rsid w:val="00317A61"/>
    <w:rsid w:val="00321294"/>
    <w:rsid w:val="00323F50"/>
    <w:rsid w:val="00325AE7"/>
    <w:rsid w:val="003262D2"/>
    <w:rsid w:val="00327A05"/>
    <w:rsid w:val="00330BA9"/>
    <w:rsid w:val="0033386F"/>
    <w:rsid w:val="00334A93"/>
    <w:rsid w:val="003358D0"/>
    <w:rsid w:val="00345F9E"/>
    <w:rsid w:val="00351B1F"/>
    <w:rsid w:val="00353000"/>
    <w:rsid w:val="00354A8A"/>
    <w:rsid w:val="00355847"/>
    <w:rsid w:val="0035704F"/>
    <w:rsid w:val="00361F85"/>
    <w:rsid w:val="00363390"/>
    <w:rsid w:val="00363BC4"/>
    <w:rsid w:val="00363D6A"/>
    <w:rsid w:val="003701DB"/>
    <w:rsid w:val="003701FD"/>
    <w:rsid w:val="003709BD"/>
    <w:rsid w:val="00370D7D"/>
    <w:rsid w:val="00371A19"/>
    <w:rsid w:val="00372095"/>
    <w:rsid w:val="00372CBD"/>
    <w:rsid w:val="00372D62"/>
    <w:rsid w:val="00376F33"/>
    <w:rsid w:val="0038124D"/>
    <w:rsid w:val="003816A0"/>
    <w:rsid w:val="00381E95"/>
    <w:rsid w:val="003830B1"/>
    <w:rsid w:val="00385BC6"/>
    <w:rsid w:val="00386A63"/>
    <w:rsid w:val="00387D59"/>
    <w:rsid w:val="00391F2B"/>
    <w:rsid w:val="003929AB"/>
    <w:rsid w:val="00395307"/>
    <w:rsid w:val="003969B1"/>
    <w:rsid w:val="00396E60"/>
    <w:rsid w:val="003A1607"/>
    <w:rsid w:val="003A49F5"/>
    <w:rsid w:val="003A505B"/>
    <w:rsid w:val="003B2A64"/>
    <w:rsid w:val="003B399D"/>
    <w:rsid w:val="003B5698"/>
    <w:rsid w:val="003B6F52"/>
    <w:rsid w:val="003C30D8"/>
    <w:rsid w:val="003C5E6E"/>
    <w:rsid w:val="003C6ABB"/>
    <w:rsid w:val="003C7865"/>
    <w:rsid w:val="003D2F58"/>
    <w:rsid w:val="003D71F3"/>
    <w:rsid w:val="003E15EF"/>
    <w:rsid w:val="003E1AAE"/>
    <w:rsid w:val="003E2B78"/>
    <w:rsid w:val="003E38B9"/>
    <w:rsid w:val="003E5554"/>
    <w:rsid w:val="003E7A5E"/>
    <w:rsid w:val="003E7C23"/>
    <w:rsid w:val="003F034A"/>
    <w:rsid w:val="003F10DA"/>
    <w:rsid w:val="003F3C84"/>
    <w:rsid w:val="003F46EA"/>
    <w:rsid w:val="00401FFC"/>
    <w:rsid w:val="00404128"/>
    <w:rsid w:val="004048FF"/>
    <w:rsid w:val="00405429"/>
    <w:rsid w:val="00410C2E"/>
    <w:rsid w:val="00416560"/>
    <w:rsid w:val="00421045"/>
    <w:rsid w:val="004234D4"/>
    <w:rsid w:val="004264C6"/>
    <w:rsid w:val="004265A5"/>
    <w:rsid w:val="00431B62"/>
    <w:rsid w:val="00435225"/>
    <w:rsid w:val="004353C5"/>
    <w:rsid w:val="0043669E"/>
    <w:rsid w:val="00436CD0"/>
    <w:rsid w:val="00437C0F"/>
    <w:rsid w:val="0044502D"/>
    <w:rsid w:val="004468D6"/>
    <w:rsid w:val="00453460"/>
    <w:rsid w:val="0045348B"/>
    <w:rsid w:val="00456567"/>
    <w:rsid w:val="004570D9"/>
    <w:rsid w:val="00461BBD"/>
    <w:rsid w:val="00463D3B"/>
    <w:rsid w:val="00464D39"/>
    <w:rsid w:val="00465BEC"/>
    <w:rsid w:val="0046768A"/>
    <w:rsid w:val="00472529"/>
    <w:rsid w:val="00474A7F"/>
    <w:rsid w:val="00480D21"/>
    <w:rsid w:val="00481336"/>
    <w:rsid w:val="00483907"/>
    <w:rsid w:val="00484B15"/>
    <w:rsid w:val="004871B5"/>
    <w:rsid w:val="00490E74"/>
    <w:rsid w:val="00493EB8"/>
    <w:rsid w:val="0049462A"/>
    <w:rsid w:val="004969D9"/>
    <w:rsid w:val="00496E0E"/>
    <w:rsid w:val="004A0D8D"/>
    <w:rsid w:val="004A16B6"/>
    <w:rsid w:val="004A44EB"/>
    <w:rsid w:val="004A7DE5"/>
    <w:rsid w:val="004B14A6"/>
    <w:rsid w:val="004B41BA"/>
    <w:rsid w:val="004C1045"/>
    <w:rsid w:val="004C1C72"/>
    <w:rsid w:val="004C3758"/>
    <w:rsid w:val="004C48D7"/>
    <w:rsid w:val="004C6AD3"/>
    <w:rsid w:val="004D01CE"/>
    <w:rsid w:val="004D10A2"/>
    <w:rsid w:val="004D1EF6"/>
    <w:rsid w:val="004D1F36"/>
    <w:rsid w:val="004D2F95"/>
    <w:rsid w:val="004D5904"/>
    <w:rsid w:val="004D6497"/>
    <w:rsid w:val="004E0AF4"/>
    <w:rsid w:val="004E2BD7"/>
    <w:rsid w:val="004E37B6"/>
    <w:rsid w:val="004E469A"/>
    <w:rsid w:val="004E6387"/>
    <w:rsid w:val="004E6413"/>
    <w:rsid w:val="004F590A"/>
    <w:rsid w:val="004F5C67"/>
    <w:rsid w:val="004F5CA2"/>
    <w:rsid w:val="004F7337"/>
    <w:rsid w:val="004F7E36"/>
    <w:rsid w:val="005009E0"/>
    <w:rsid w:val="00500E4C"/>
    <w:rsid w:val="00501D2F"/>
    <w:rsid w:val="00502721"/>
    <w:rsid w:val="00502F76"/>
    <w:rsid w:val="00503734"/>
    <w:rsid w:val="00506F68"/>
    <w:rsid w:val="00506FED"/>
    <w:rsid w:val="005137A5"/>
    <w:rsid w:val="0051512D"/>
    <w:rsid w:val="00515F38"/>
    <w:rsid w:val="00516A95"/>
    <w:rsid w:val="00516EB0"/>
    <w:rsid w:val="00522684"/>
    <w:rsid w:val="00522C9E"/>
    <w:rsid w:val="00523FAB"/>
    <w:rsid w:val="00525A3B"/>
    <w:rsid w:val="00531AD2"/>
    <w:rsid w:val="00532CBF"/>
    <w:rsid w:val="00536115"/>
    <w:rsid w:val="00543082"/>
    <w:rsid w:val="00543703"/>
    <w:rsid w:val="005456E3"/>
    <w:rsid w:val="00547348"/>
    <w:rsid w:val="00547F34"/>
    <w:rsid w:val="00551343"/>
    <w:rsid w:val="00551FFA"/>
    <w:rsid w:val="00554422"/>
    <w:rsid w:val="0055654B"/>
    <w:rsid w:val="00556C2F"/>
    <w:rsid w:val="00557550"/>
    <w:rsid w:val="00557F28"/>
    <w:rsid w:val="00560D43"/>
    <w:rsid w:val="005612FF"/>
    <w:rsid w:val="00562AE6"/>
    <w:rsid w:val="0056412A"/>
    <w:rsid w:val="00566A87"/>
    <w:rsid w:val="00567542"/>
    <w:rsid w:val="005700ED"/>
    <w:rsid w:val="005729F2"/>
    <w:rsid w:val="00574322"/>
    <w:rsid w:val="0057440E"/>
    <w:rsid w:val="005769BB"/>
    <w:rsid w:val="0058053D"/>
    <w:rsid w:val="00583A8B"/>
    <w:rsid w:val="005853FA"/>
    <w:rsid w:val="00594856"/>
    <w:rsid w:val="00594FB0"/>
    <w:rsid w:val="00595A92"/>
    <w:rsid w:val="005967D5"/>
    <w:rsid w:val="005A397B"/>
    <w:rsid w:val="005A6238"/>
    <w:rsid w:val="005A6545"/>
    <w:rsid w:val="005A705B"/>
    <w:rsid w:val="005B32FE"/>
    <w:rsid w:val="005B3A4A"/>
    <w:rsid w:val="005B4524"/>
    <w:rsid w:val="005B6A75"/>
    <w:rsid w:val="005C117A"/>
    <w:rsid w:val="005C2AC0"/>
    <w:rsid w:val="005C3459"/>
    <w:rsid w:val="005C3CDD"/>
    <w:rsid w:val="005D1BB5"/>
    <w:rsid w:val="005D3685"/>
    <w:rsid w:val="005D7A8E"/>
    <w:rsid w:val="005E5F65"/>
    <w:rsid w:val="005E6008"/>
    <w:rsid w:val="005E617A"/>
    <w:rsid w:val="005E6B76"/>
    <w:rsid w:val="005E7B9A"/>
    <w:rsid w:val="005F1205"/>
    <w:rsid w:val="005F1770"/>
    <w:rsid w:val="005F26FC"/>
    <w:rsid w:val="005F5A4D"/>
    <w:rsid w:val="005F785E"/>
    <w:rsid w:val="006012B7"/>
    <w:rsid w:val="006024BE"/>
    <w:rsid w:val="0060681A"/>
    <w:rsid w:val="006102B2"/>
    <w:rsid w:val="00613AED"/>
    <w:rsid w:val="00616A28"/>
    <w:rsid w:val="00617AF3"/>
    <w:rsid w:val="006234D1"/>
    <w:rsid w:val="006272AE"/>
    <w:rsid w:val="0063449C"/>
    <w:rsid w:val="0063675F"/>
    <w:rsid w:val="006426CE"/>
    <w:rsid w:val="00643821"/>
    <w:rsid w:val="00645529"/>
    <w:rsid w:val="00651998"/>
    <w:rsid w:val="006529E6"/>
    <w:rsid w:val="00653B1C"/>
    <w:rsid w:val="00654D08"/>
    <w:rsid w:val="00655C2C"/>
    <w:rsid w:val="006562C6"/>
    <w:rsid w:val="006573A1"/>
    <w:rsid w:val="0066143B"/>
    <w:rsid w:val="00662C0F"/>
    <w:rsid w:val="00663B07"/>
    <w:rsid w:val="00665EB9"/>
    <w:rsid w:val="00666128"/>
    <w:rsid w:val="00666E47"/>
    <w:rsid w:val="006677D8"/>
    <w:rsid w:val="00667DBC"/>
    <w:rsid w:val="00670193"/>
    <w:rsid w:val="00676CE6"/>
    <w:rsid w:val="00676FB9"/>
    <w:rsid w:val="00684705"/>
    <w:rsid w:val="00684D82"/>
    <w:rsid w:val="00687719"/>
    <w:rsid w:val="00687CCD"/>
    <w:rsid w:val="00690BF9"/>
    <w:rsid w:val="0069509B"/>
    <w:rsid w:val="006957C6"/>
    <w:rsid w:val="006A1069"/>
    <w:rsid w:val="006A1E6A"/>
    <w:rsid w:val="006A2651"/>
    <w:rsid w:val="006A29C7"/>
    <w:rsid w:val="006A4E7F"/>
    <w:rsid w:val="006A4EF1"/>
    <w:rsid w:val="006A6736"/>
    <w:rsid w:val="006B013A"/>
    <w:rsid w:val="006B56A1"/>
    <w:rsid w:val="006B5BAB"/>
    <w:rsid w:val="006B6F39"/>
    <w:rsid w:val="006B7349"/>
    <w:rsid w:val="006C18D9"/>
    <w:rsid w:val="006C2623"/>
    <w:rsid w:val="006C2F81"/>
    <w:rsid w:val="006C4966"/>
    <w:rsid w:val="006C7240"/>
    <w:rsid w:val="006D1E17"/>
    <w:rsid w:val="006D26E4"/>
    <w:rsid w:val="006E0901"/>
    <w:rsid w:val="006E1056"/>
    <w:rsid w:val="006E2EE4"/>
    <w:rsid w:val="006E3596"/>
    <w:rsid w:val="006E4FB0"/>
    <w:rsid w:val="006E54CC"/>
    <w:rsid w:val="006E63C0"/>
    <w:rsid w:val="006E64D9"/>
    <w:rsid w:val="006E65F8"/>
    <w:rsid w:val="006E7246"/>
    <w:rsid w:val="006E7537"/>
    <w:rsid w:val="006F347D"/>
    <w:rsid w:val="006F5730"/>
    <w:rsid w:val="006F5FE3"/>
    <w:rsid w:val="00700076"/>
    <w:rsid w:val="00700BA4"/>
    <w:rsid w:val="007037E1"/>
    <w:rsid w:val="00703A74"/>
    <w:rsid w:val="00705172"/>
    <w:rsid w:val="0070578A"/>
    <w:rsid w:val="00706DC2"/>
    <w:rsid w:val="00706F0D"/>
    <w:rsid w:val="0071016E"/>
    <w:rsid w:val="0071410F"/>
    <w:rsid w:val="00714537"/>
    <w:rsid w:val="00715F65"/>
    <w:rsid w:val="0071727C"/>
    <w:rsid w:val="00720609"/>
    <w:rsid w:val="00722A6F"/>
    <w:rsid w:val="00727117"/>
    <w:rsid w:val="00727440"/>
    <w:rsid w:val="00727940"/>
    <w:rsid w:val="00730916"/>
    <w:rsid w:val="00730FF2"/>
    <w:rsid w:val="00732369"/>
    <w:rsid w:val="007323B3"/>
    <w:rsid w:val="00740C3D"/>
    <w:rsid w:val="00740F26"/>
    <w:rsid w:val="007414C3"/>
    <w:rsid w:val="00741E14"/>
    <w:rsid w:val="007459B6"/>
    <w:rsid w:val="00746AE2"/>
    <w:rsid w:val="00746F9C"/>
    <w:rsid w:val="00751582"/>
    <w:rsid w:val="00751D81"/>
    <w:rsid w:val="00753AFD"/>
    <w:rsid w:val="00755037"/>
    <w:rsid w:val="00755CA9"/>
    <w:rsid w:val="00760193"/>
    <w:rsid w:val="007611C2"/>
    <w:rsid w:val="00762A78"/>
    <w:rsid w:val="00767DD3"/>
    <w:rsid w:val="007730EF"/>
    <w:rsid w:val="00774ED1"/>
    <w:rsid w:val="00780B98"/>
    <w:rsid w:val="00781795"/>
    <w:rsid w:val="00781972"/>
    <w:rsid w:val="00783E38"/>
    <w:rsid w:val="00784DFA"/>
    <w:rsid w:val="007852CC"/>
    <w:rsid w:val="00785372"/>
    <w:rsid w:val="0078628B"/>
    <w:rsid w:val="007900A8"/>
    <w:rsid w:val="00792A69"/>
    <w:rsid w:val="007940EB"/>
    <w:rsid w:val="007A0376"/>
    <w:rsid w:val="007A5D11"/>
    <w:rsid w:val="007A69C4"/>
    <w:rsid w:val="007B293D"/>
    <w:rsid w:val="007B2E93"/>
    <w:rsid w:val="007B3EC2"/>
    <w:rsid w:val="007B627D"/>
    <w:rsid w:val="007B668C"/>
    <w:rsid w:val="007B7240"/>
    <w:rsid w:val="007C035F"/>
    <w:rsid w:val="007C1670"/>
    <w:rsid w:val="007C21FA"/>
    <w:rsid w:val="007C4506"/>
    <w:rsid w:val="007C4ACD"/>
    <w:rsid w:val="007D71AB"/>
    <w:rsid w:val="007D7F09"/>
    <w:rsid w:val="007E05BC"/>
    <w:rsid w:val="007E0D72"/>
    <w:rsid w:val="007E1EEC"/>
    <w:rsid w:val="007E30D5"/>
    <w:rsid w:val="007E400D"/>
    <w:rsid w:val="007E6A4A"/>
    <w:rsid w:val="007E6D2C"/>
    <w:rsid w:val="007E7234"/>
    <w:rsid w:val="007F1554"/>
    <w:rsid w:val="007F2D2F"/>
    <w:rsid w:val="007F4914"/>
    <w:rsid w:val="007F5313"/>
    <w:rsid w:val="007F5D28"/>
    <w:rsid w:val="007F6C5C"/>
    <w:rsid w:val="007F78C8"/>
    <w:rsid w:val="0080064A"/>
    <w:rsid w:val="00801067"/>
    <w:rsid w:val="008016FB"/>
    <w:rsid w:val="00802426"/>
    <w:rsid w:val="00802B0C"/>
    <w:rsid w:val="0080340B"/>
    <w:rsid w:val="00804B8F"/>
    <w:rsid w:val="00806A99"/>
    <w:rsid w:val="00811732"/>
    <w:rsid w:val="00811E05"/>
    <w:rsid w:val="00812706"/>
    <w:rsid w:val="00812926"/>
    <w:rsid w:val="00816A7D"/>
    <w:rsid w:val="00817D97"/>
    <w:rsid w:val="00821D53"/>
    <w:rsid w:val="00822090"/>
    <w:rsid w:val="008235AA"/>
    <w:rsid w:val="00823C2E"/>
    <w:rsid w:val="00824A8A"/>
    <w:rsid w:val="008273CC"/>
    <w:rsid w:val="00830A68"/>
    <w:rsid w:val="00834624"/>
    <w:rsid w:val="00834C7E"/>
    <w:rsid w:val="00840FBD"/>
    <w:rsid w:val="00841362"/>
    <w:rsid w:val="00844A2B"/>
    <w:rsid w:val="00850077"/>
    <w:rsid w:val="008505E3"/>
    <w:rsid w:val="00850D17"/>
    <w:rsid w:val="00851001"/>
    <w:rsid w:val="008513BA"/>
    <w:rsid w:val="008513BE"/>
    <w:rsid w:val="008521F3"/>
    <w:rsid w:val="00852666"/>
    <w:rsid w:val="00853700"/>
    <w:rsid w:val="0085371F"/>
    <w:rsid w:val="008565F2"/>
    <w:rsid w:val="0086165D"/>
    <w:rsid w:val="00861B66"/>
    <w:rsid w:val="00862BC7"/>
    <w:rsid w:val="00862D55"/>
    <w:rsid w:val="008631E4"/>
    <w:rsid w:val="008631EF"/>
    <w:rsid w:val="00863699"/>
    <w:rsid w:val="00864B10"/>
    <w:rsid w:val="0086512C"/>
    <w:rsid w:val="0086515A"/>
    <w:rsid w:val="00870878"/>
    <w:rsid w:val="00871CEE"/>
    <w:rsid w:val="008758BF"/>
    <w:rsid w:val="008773EA"/>
    <w:rsid w:val="008824C8"/>
    <w:rsid w:val="008837D7"/>
    <w:rsid w:val="00884370"/>
    <w:rsid w:val="00885493"/>
    <w:rsid w:val="008937CA"/>
    <w:rsid w:val="00893EC8"/>
    <w:rsid w:val="0089423B"/>
    <w:rsid w:val="008B1F83"/>
    <w:rsid w:val="008B6EA0"/>
    <w:rsid w:val="008C0056"/>
    <w:rsid w:val="008C0821"/>
    <w:rsid w:val="008C0E20"/>
    <w:rsid w:val="008C33E2"/>
    <w:rsid w:val="008C34A8"/>
    <w:rsid w:val="008C3D6D"/>
    <w:rsid w:val="008C7EC6"/>
    <w:rsid w:val="008D0BC9"/>
    <w:rsid w:val="008D1020"/>
    <w:rsid w:val="008D14EE"/>
    <w:rsid w:val="008D23A9"/>
    <w:rsid w:val="008D67F4"/>
    <w:rsid w:val="008E24E3"/>
    <w:rsid w:val="008E40E2"/>
    <w:rsid w:val="008E695D"/>
    <w:rsid w:val="008F07FA"/>
    <w:rsid w:val="008F3C67"/>
    <w:rsid w:val="008F53AE"/>
    <w:rsid w:val="008F55C8"/>
    <w:rsid w:val="008F5B1E"/>
    <w:rsid w:val="008F6DEB"/>
    <w:rsid w:val="00900AA5"/>
    <w:rsid w:val="00900EBC"/>
    <w:rsid w:val="00902A76"/>
    <w:rsid w:val="009034A0"/>
    <w:rsid w:val="00906D49"/>
    <w:rsid w:val="00906DFF"/>
    <w:rsid w:val="00907516"/>
    <w:rsid w:val="0091178A"/>
    <w:rsid w:val="00917989"/>
    <w:rsid w:val="009245C0"/>
    <w:rsid w:val="00924739"/>
    <w:rsid w:val="00924A83"/>
    <w:rsid w:val="00925961"/>
    <w:rsid w:val="009307BB"/>
    <w:rsid w:val="00931220"/>
    <w:rsid w:val="0093768C"/>
    <w:rsid w:val="0094285F"/>
    <w:rsid w:val="009436C0"/>
    <w:rsid w:val="0094725E"/>
    <w:rsid w:val="0094768C"/>
    <w:rsid w:val="00947812"/>
    <w:rsid w:val="00947C6A"/>
    <w:rsid w:val="00947EA8"/>
    <w:rsid w:val="00950DD4"/>
    <w:rsid w:val="00952446"/>
    <w:rsid w:val="009530D5"/>
    <w:rsid w:val="00953E93"/>
    <w:rsid w:val="00954BF5"/>
    <w:rsid w:val="009563D0"/>
    <w:rsid w:val="00960208"/>
    <w:rsid w:val="0096198F"/>
    <w:rsid w:val="00962C5B"/>
    <w:rsid w:val="00963506"/>
    <w:rsid w:val="00965181"/>
    <w:rsid w:val="009658CE"/>
    <w:rsid w:val="00965F22"/>
    <w:rsid w:val="00972FB4"/>
    <w:rsid w:val="0097399A"/>
    <w:rsid w:val="00974400"/>
    <w:rsid w:val="00975010"/>
    <w:rsid w:val="009772A7"/>
    <w:rsid w:val="009818C5"/>
    <w:rsid w:val="009827C0"/>
    <w:rsid w:val="00986EB6"/>
    <w:rsid w:val="00987921"/>
    <w:rsid w:val="00991947"/>
    <w:rsid w:val="009928DB"/>
    <w:rsid w:val="009A173C"/>
    <w:rsid w:val="009A20CA"/>
    <w:rsid w:val="009A3156"/>
    <w:rsid w:val="009A3E26"/>
    <w:rsid w:val="009A6B0B"/>
    <w:rsid w:val="009B0F74"/>
    <w:rsid w:val="009B2843"/>
    <w:rsid w:val="009B2DC8"/>
    <w:rsid w:val="009B55E3"/>
    <w:rsid w:val="009C02B4"/>
    <w:rsid w:val="009C1AB2"/>
    <w:rsid w:val="009C254F"/>
    <w:rsid w:val="009C2601"/>
    <w:rsid w:val="009C3EBB"/>
    <w:rsid w:val="009C7396"/>
    <w:rsid w:val="009C7F51"/>
    <w:rsid w:val="009D01E8"/>
    <w:rsid w:val="009D1844"/>
    <w:rsid w:val="009D2945"/>
    <w:rsid w:val="009D44C1"/>
    <w:rsid w:val="009D4528"/>
    <w:rsid w:val="009D4A9D"/>
    <w:rsid w:val="009D56F9"/>
    <w:rsid w:val="009D7D6B"/>
    <w:rsid w:val="009E0077"/>
    <w:rsid w:val="009E0A24"/>
    <w:rsid w:val="009E121E"/>
    <w:rsid w:val="009E23F3"/>
    <w:rsid w:val="009E3EB2"/>
    <w:rsid w:val="009E408B"/>
    <w:rsid w:val="009E48A9"/>
    <w:rsid w:val="009E7872"/>
    <w:rsid w:val="009F2256"/>
    <w:rsid w:val="009F2A1D"/>
    <w:rsid w:val="009F4E0E"/>
    <w:rsid w:val="009F51A4"/>
    <w:rsid w:val="009F76DD"/>
    <w:rsid w:val="00A00210"/>
    <w:rsid w:val="00A02C5B"/>
    <w:rsid w:val="00A03C1F"/>
    <w:rsid w:val="00A15089"/>
    <w:rsid w:val="00A150C2"/>
    <w:rsid w:val="00A161F1"/>
    <w:rsid w:val="00A21704"/>
    <w:rsid w:val="00A24CC7"/>
    <w:rsid w:val="00A256ED"/>
    <w:rsid w:val="00A278CC"/>
    <w:rsid w:val="00A30883"/>
    <w:rsid w:val="00A31F69"/>
    <w:rsid w:val="00A32048"/>
    <w:rsid w:val="00A342C1"/>
    <w:rsid w:val="00A371D5"/>
    <w:rsid w:val="00A41E60"/>
    <w:rsid w:val="00A42860"/>
    <w:rsid w:val="00A42E20"/>
    <w:rsid w:val="00A42E76"/>
    <w:rsid w:val="00A50704"/>
    <w:rsid w:val="00A50EE4"/>
    <w:rsid w:val="00A522DF"/>
    <w:rsid w:val="00A53171"/>
    <w:rsid w:val="00A53509"/>
    <w:rsid w:val="00A557A8"/>
    <w:rsid w:val="00A573C6"/>
    <w:rsid w:val="00A575E5"/>
    <w:rsid w:val="00A63D61"/>
    <w:rsid w:val="00A6658B"/>
    <w:rsid w:val="00A67E29"/>
    <w:rsid w:val="00A7056E"/>
    <w:rsid w:val="00A706C0"/>
    <w:rsid w:val="00A751FB"/>
    <w:rsid w:val="00A770C7"/>
    <w:rsid w:val="00A8360D"/>
    <w:rsid w:val="00A83865"/>
    <w:rsid w:val="00A83A80"/>
    <w:rsid w:val="00A83F50"/>
    <w:rsid w:val="00A8576C"/>
    <w:rsid w:val="00A86F4F"/>
    <w:rsid w:val="00A91EB2"/>
    <w:rsid w:val="00A9242E"/>
    <w:rsid w:val="00A929D4"/>
    <w:rsid w:val="00A931A0"/>
    <w:rsid w:val="00A965FA"/>
    <w:rsid w:val="00AA13DE"/>
    <w:rsid w:val="00AA7F32"/>
    <w:rsid w:val="00AB0627"/>
    <w:rsid w:val="00AB277B"/>
    <w:rsid w:val="00AB2A09"/>
    <w:rsid w:val="00AB472A"/>
    <w:rsid w:val="00AB4CF5"/>
    <w:rsid w:val="00AB71F1"/>
    <w:rsid w:val="00AB7CFF"/>
    <w:rsid w:val="00AC3121"/>
    <w:rsid w:val="00AC3613"/>
    <w:rsid w:val="00AC7092"/>
    <w:rsid w:val="00AC763E"/>
    <w:rsid w:val="00AD0415"/>
    <w:rsid w:val="00AD0BE5"/>
    <w:rsid w:val="00AD1597"/>
    <w:rsid w:val="00AD5141"/>
    <w:rsid w:val="00AD56FC"/>
    <w:rsid w:val="00AD5B48"/>
    <w:rsid w:val="00AD797F"/>
    <w:rsid w:val="00AE27A8"/>
    <w:rsid w:val="00AE2E20"/>
    <w:rsid w:val="00AE3847"/>
    <w:rsid w:val="00AE39A7"/>
    <w:rsid w:val="00AE5291"/>
    <w:rsid w:val="00AE6CA4"/>
    <w:rsid w:val="00AE7CBE"/>
    <w:rsid w:val="00AF3B86"/>
    <w:rsid w:val="00AF3CEE"/>
    <w:rsid w:val="00B0122A"/>
    <w:rsid w:val="00B055D4"/>
    <w:rsid w:val="00B10932"/>
    <w:rsid w:val="00B13C0E"/>
    <w:rsid w:val="00B14AD5"/>
    <w:rsid w:val="00B152C2"/>
    <w:rsid w:val="00B216AF"/>
    <w:rsid w:val="00B22C6F"/>
    <w:rsid w:val="00B22E53"/>
    <w:rsid w:val="00B23CDE"/>
    <w:rsid w:val="00B30956"/>
    <w:rsid w:val="00B309F7"/>
    <w:rsid w:val="00B3106E"/>
    <w:rsid w:val="00B32FD0"/>
    <w:rsid w:val="00B34F55"/>
    <w:rsid w:val="00B36262"/>
    <w:rsid w:val="00B4035B"/>
    <w:rsid w:val="00B41728"/>
    <w:rsid w:val="00B41CE2"/>
    <w:rsid w:val="00B4220B"/>
    <w:rsid w:val="00B46551"/>
    <w:rsid w:val="00B50F44"/>
    <w:rsid w:val="00B5202D"/>
    <w:rsid w:val="00B520DC"/>
    <w:rsid w:val="00B5568D"/>
    <w:rsid w:val="00B55E56"/>
    <w:rsid w:val="00B5681F"/>
    <w:rsid w:val="00B61924"/>
    <w:rsid w:val="00B61C0F"/>
    <w:rsid w:val="00B63A1D"/>
    <w:rsid w:val="00B644FA"/>
    <w:rsid w:val="00B64906"/>
    <w:rsid w:val="00B67B78"/>
    <w:rsid w:val="00B70C0C"/>
    <w:rsid w:val="00B714F3"/>
    <w:rsid w:val="00B807BE"/>
    <w:rsid w:val="00B81903"/>
    <w:rsid w:val="00B84D9E"/>
    <w:rsid w:val="00B878FA"/>
    <w:rsid w:val="00B913C0"/>
    <w:rsid w:val="00B92E2D"/>
    <w:rsid w:val="00B95CD2"/>
    <w:rsid w:val="00B95F83"/>
    <w:rsid w:val="00B96819"/>
    <w:rsid w:val="00B97724"/>
    <w:rsid w:val="00B97BED"/>
    <w:rsid w:val="00BA0F19"/>
    <w:rsid w:val="00BA41E1"/>
    <w:rsid w:val="00BA5155"/>
    <w:rsid w:val="00BB11AA"/>
    <w:rsid w:val="00BB4305"/>
    <w:rsid w:val="00BB7D95"/>
    <w:rsid w:val="00BC08D3"/>
    <w:rsid w:val="00BC5512"/>
    <w:rsid w:val="00BC55FB"/>
    <w:rsid w:val="00BC6F1E"/>
    <w:rsid w:val="00BD2D7D"/>
    <w:rsid w:val="00BD35E3"/>
    <w:rsid w:val="00BD680A"/>
    <w:rsid w:val="00BD70F1"/>
    <w:rsid w:val="00BD7335"/>
    <w:rsid w:val="00BD76CD"/>
    <w:rsid w:val="00BE1050"/>
    <w:rsid w:val="00BE3525"/>
    <w:rsid w:val="00BE6685"/>
    <w:rsid w:val="00BE7AC5"/>
    <w:rsid w:val="00BF1C21"/>
    <w:rsid w:val="00BF1F45"/>
    <w:rsid w:val="00BF204F"/>
    <w:rsid w:val="00BF2D6A"/>
    <w:rsid w:val="00BF2E4A"/>
    <w:rsid w:val="00C004C5"/>
    <w:rsid w:val="00C02882"/>
    <w:rsid w:val="00C037CC"/>
    <w:rsid w:val="00C05E6E"/>
    <w:rsid w:val="00C064E0"/>
    <w:rsid w:val="00C07EE5"/>
    <w:rsid w:val="00C12A7C"/>
    <w:rsid w:val="00C1560A"/>
    <w:rsid w:val="00C15614"/>
    <w:rsid w:val="00C23D30"/>
    <w:rsid w:val="00C24303"/>
    <w:rsid w:val="00C24EC3"/>
    <w:rsid w:val="00C26D95"/>
    <w:rsid w:val="00C3059E"/>
    <w:rsid w:val="00C323B8"/>
    <w:rsid w:val="00C331F4"/>
    <w:rsid w:val="00C359EA"/>
    <w:rsid w:val="00C37B2D"/>
    <w:rsid w:val="00C37B68"/>
    <w:rsid w:val="00C452C2"/>
    <w:rsid w:val="00C4690D"/>
    <w:rsid w:val="00C503DE"/>
    <w:rsid w:val="00C505B4"/>
    <w:rsid w:val="00C511BF"/>
    <w:rsid w:val="00C51218"/>
    <w:rsid w:val="00C51289"/>
    <w:rsid w:val="00C532B1"/>
    <w:rsid w:val="00C546F0"/>
    <w:rsid w:val="00C55200"/>
    <w:rsid w:val="00C607AE"/>
    <w:rsid w:val="00C61EE6"/>
    <w:rsid w:val="00C631CE"/>
    <w:rsid w:val="00C66E73"/>
    <w:rsid w:val="00C67106"/>
    <w:rsid w:val="00C7035A"/>
    <w:rsid w:val="00C7334A"/>
    <w:rsid w:val="00C737BE"/>
    <w:rsid w:val="00C744C2"/>
    <w:rsid w:val="00C7496C"/>
    <w:rsid w:val="00C74FE1"/>
    <w:rsid w:val="00C75073"/>
    <w:rsid w:val="00C75D03"/>
    <w:rsid w:val="00C77A3C"/>
    <w:rsid w:val="00C803EA"/>
    <w:rsid w:val="00C834BA"/>
    <w:rsid w:val="00C83A9E"/>
    <w:rsid w:val="00C93F28"/>
    <w:rsid w:val="00C9502F"/>
    <w:rsid w:val="00C9518D"/>
    <w:rsid w:val="00CA43FF"/>
    <w:rsid w:val="00CA4B6E"/>
    <w:rsid w:val="00CA4F5D"/>
    <w:rsid w:val="00CA5F57"/>
    <w:rsid w:val="00CC2702"/>
    <w:rsid w:val="00CC37BB"/>
    <w:rsid w:val="00CC6DFF"/>
    <w:rsid w:val="00CD07A0"/>
    <w:rsid w:val="00CD0860"/>
    <w:rsid w:val="00CD6E19"/>
    <w:rsid w:val="00CD6EBA"/>
    <w:rsid w:val="00CE1595"/>
    <w:rsid w:val="00CE3AE5"/>
    <w:rsid w:val="00CE515D"/>
    <w:rsid w:val="00CE52E4"/>
    <w:rsid w:val="00CE5EF5"/>
    <w:rsid w:val="00CE6125"/>
    <w:rsid w:val="00CF1136"/>
    <w:rsid w:val="00CF1485"/>
    <w:rsid w:val="00CF154D"/>
    <w:rsid w:val="00CF19F8"/>
    <w:rsid w:val="00CF40D9"/>
    <w:rsid w:val="00CF450D"/>
    <w:rsid w:val="00CF4CC7"/>
    <w:rsid w:val="00CF5371"/>
    <w:rsid w:val="00D00EE0"/>
    <w:rsid w:val="00D022A1"/>
    <w:rsid w:val="00D04CD8"/>
    <w:rsid w:val="00D05D0A"/>
    <w:rsid w:val="00D1118F"/>
    <w:rsid w:val="00D177E5"/>
    <w:rsid w:val="00D216CD"/>
    <w:rsid w:val="00D21F26"/>
    <w:rsid w:val="00D24C8F"/>
    <w:rsid w:val="00D26E05"/>
    <w:rsid w:val="00D3091A"/>
    <w:rsid w:val="00D31F7C"/>
    <w:rsid w:val="00D3434F"/>
    <w:rsid w:val="00D34883"/>
    <w:rsid w:val="00D35FFD"/>
    <w:rsid w:val="00D37694"/>
    <w:rsid w:val="00D418AA"/>
    <w:rsid w:val="00D43B58"/>
    <w:rsid w:val="00D44578"/>
    <w:rsid w:val="00D50D98"/>
    <w:rsid w:val="00D545FD"/>
    <w:rsid w:val="00D55F65"/>
    <w:rsid w:val="00D5716A"/>
    <w:rsid w:val="00D57224"/>
    <w:rsid w:val="00D60420"/>
    <w:rsid w:val="00D60A8E"/>
    <w:rsid w:val="00D61DB7"/>
    <w:rsid w:val="00D61E7C"/>
    <w:rsid w:val="00D63B1E"/>
    <w:rsid w:val="00D64367"/>
    <w:rsid w:val="00D64DD8"/>
    <w:rsid w:val="00D710D8"/>
    <w:rsid w:val="00D72C35"/>
    <w:rsid w:val="00D72F93"/>
    <w:rsid w:val="00D73E9F"/>
    <w:rsid w:val="00D75CF1"/>
    <w:rsid w:val="00D77284"/>
    <w:rsid w:val="00D804C8"/>
    <w:rsid w:val="00D80E6C"/>
    <w:rsid w:val="00D80EF5"/>
    <w:rsid w:val="00D81F89"/>
    <w:rsid w:val="00D865C9"/>
    <w:rsid w:val="00D86DDB"/>
    <w:rsid w:val="00D90698"/>
    <w:rsid w:val="00D928C9"/>
    <w:rsid w:val="00D92905"/>
    <w:rsid w:val="00D96840"/>
    <w:rsid w:val="00DA1F3E"/>
    <w:rsid w:val="00DA25BA"/>
    <w:rsid w:val="00DA565D"/>
    <w:rsid w:val="00DB04D6"/>
    <w:rsid w:val="00DB326E"/>
    <w:rsid w:val="00DB6411"/>
    <w:rsid w:val="00DB73C7"/>
    <w:rsid w:val="00DC084C"/>
    <w:rsid w:val="00DC1255"/>
    <w:rsid w:val="00DC19BC"/>
    <w:rsid w:val="00DC2FC1"/>
    <w:rsid w:val="00DC5E79"/>
    <w:rsid w:val="00DC6435"/>
    <w:rsid w:val="00DC71AE"/>
    <w:rsid w:val="00DC72E4"/>
    <w:rsid w:val="00DC7F30"/>
    <w:rsid w:val="00DD4A48"/>
    <w:rsid w:val="00DD6AC5"/>
    <w:rsid w:val="00DE0AB2"/>
    <w:rsid w:val="00DE3655"/>
    <w:rsid w:val="00DE7EF1"/>
    <w:rsid w:val="00DF0749"/>
    <w:rsid w:val="00DF2DEF"/>
    <w:rsid w:val="00DF4C0B"/>
    <w:rsid w:val="00DF536F"/>
    <w:rsid w:val="00DF6C4C"/>
    <w:rsid w:val="00DF7D1F"/>
    <w:rsid w:val="00E0592F"/>
    <w:rsid w:val="00E06515"/>
    <w:rsid w:val="00E10467"/>
    <w:rsid w:val="00E106FE"/>
    <w:rsid w:val="00E11BE3"/>
    <w:rsid w:val="00E15DB9"/>
    <w:rsid w:val="00E16602"/>
    <w:rsid w:val="00E17352"/>
    <w:rsid w:val="00E17982"/>
    <w:rsid w:val="00E206C3"/>
    <w:rsid w:val="00E21B40"/>
    <w:rsid w:val="00E2290B"/>
    <w:rsid w:val="00E22C29"/>
    <w:rsid w:val="00E23548"/>
    <w:rsid w:val="00E262C0"/>
    <w:rsid w:val="00E263F8"/>
    <w:rsid w:val="00E2696A"/>
    <w:rsid w:val="00E27CC6"/>
    <w:rsid w:val="00E308F8"/>
    <w:rsid w:val="00E31D5C"/>
    <w:rsid w:val="00E35215"/>
    <w:rsid w:val="00E3739B"/>
    <w:rsid w:val="00E40B87"/>
    <w:rsid w:val="00E410A4"/>
    <w:rsid w:val="00E4263B"/>
    <w:rsid w:val="00E43A5F"/>
    <w:rsid w:val="00E43E2F"/>
    <w:rsid w:val="00E45B77"/>
    <w:rsid w:val="00E53EC0"/>
    <w:rsid w:val="00E56733"/>
    <w:rsid w:val="00E577DF"/>
    <w:rsid w:val="00E63A4B"/>
    <w:rsid w:val="00E640CA"/>
    <w:rsid w:val="00E776EF"/>
    <w:rsid w:val="00E8229F"/>
    <w:rsid w:val="00E85436"/>
    <w:rsid w:val="00E86F02"/>
    <w:rsid w:val="00E92608"/>
    <w:rsid w:val="00E9292E"/>
    <w:rsid w:val="00E93B5E"/>
    <w:rsid w:val="00E94548"/>
    <w:rsid w:val="00E950F6"/>
    <w:rsid w:val="00E954D8"/>
    <w:rsid w:val="00E95AD7"/>
    <w:rsid w:val="00EA0988"/>
    <w:rsid w:val="00EA3442"/>
    <w:rsid w:val="00EA3EA9"/>
    <w:rsid w:val="00EA40FD"/>
    <w:rsid w:val="00EA7E7A"/>
    <w:rsid w:val="00EB03B3"/>
    <w:rsid w:val="00EB1625"/>
    <w:rsid w:val="00EB5CFF"/>
    <w:rsid w:val="00EB657F"/>
    <w:rsid w:val="00EC318C"/>
    <w:rsid w:val="00EC31AC"/>
    <w:rsid w:val="00EC4318"/>
    <w:rsid w:val="00EC464A"/>
    <w:rsid w:val="00EC5C08"/>
    <w:rsid w:val="00ED100F"/>
    <w:rsid w:val="00ED1C6E"/>
    <w:rsid w:val="00ED449E"/>
    <w:rsid w:val="00ED453A"/>
    <w:rsid w:val="00EE0DDF"/>
    <w:rsid w:val="00EE2F2E"/>
    <w:rsid w:val="00EF0AE0"/>
    <w:rsid w:val="00EF109E"/>
    <w:rsid w:val="00EF2FB8"/>
    <w:rsid w:val="00EF3A75"/>
    <w:rsid w:val="00EF6DD6"/>
    <w:rsid w:val="00F01955"/>
    <w:rsid w:val="00F01EF5"/>
    <w:rsid w:val="00F046B4"/>
    <w:rsid w:val="00F079AC"/>
    <w:rsid w:val="00F11A75"/>
    <w:rsid w:val="00F124B2"/>
    <w:rsid w:val="00F12669"/>
    <w:rsid w:val="00F14110"/>
    <w:rsid w:val="00F1600A"/>
    <w:rsid w:val="00F1724C"/>
    <w:rsid w:val="00F272DE"/>
    <w:rsid w:val="00F3247C"/>
    <w:rsid w:val="00F33087"/>
    <w:rsid w:val="00F34D77"/>
    <w:rsid w:val="00F3586C"/>
    <w:rsid w:val="00F376D1"/>
    <w:rsid w:val="00F37746"/>
    <w:rsid w:val="00F40016"/>
    <w:rsid w:val="00F41891"/>
    <w:rsid w:val="00F4228B"/>
    <w:rsid w:val="00F424CA"/>
    <w:rsid w:val="00F42880"/>
    <w:rsid w:val="00F51094"/>
    <w:rsid w:val="00F54825"/>
    <w:rsid w:val="00F570B4"/>
    <w:rsid w:val="00F61187"/>
    <w:rsid w:val="00F702C8"/>
    <w:rsid w:val="00F70305"/>
    <w:rsid w:val="00F70C52"/>
    <w:rsid w:val="00F71B37"/>
    <w:rsid w:val="00F7353C"/>
    <w:rsid w:val="00F75170"/>
    <w:rsid w:val="00F773B1"/>
    <w:rsid w:val="00F82F96"/>
    <w:rsid w:val="00F87FE8"/>
    <w:rsid w:val="00F90FB0"/>
    <w:rsid w:val="00F95548"/>
    <w:rsid w:val="00FA0251"/>
    <w:rsid w:val="00FA0884"/>
    <w:rsid w:val="00FA7066"/>
    <w:rsid w:val="00FB2BE0"/>
    <w:rsid w:val="00FC2D46"/>
    <w:rsid w:val="00FC3C86"/>
    <w:rsid w:val="00FC6088"/>
    <w:rsid w:val="00FD2BE8"/>
    <w:rsid w:val="00FD2C54"/>
    <w:rsid w:val="00FD3306"/>
    <w:rsid w:val="00FD434F"/>
    <w:rsid w:val="00FD6548"/>
    <w:rsid w:val="00FD67EA"/>
    <w:rsid w:val="00FE11E5"/>
    <w:rsid w:val="00FE557B"/>
    <w:rsid w:val="00FE575A"/>
    <w:rsid w:val="00FF05B4"/>
    <w:rsid w:val="00FF1A4A"/>
    <w:rsid w:val="00FF248C"/>
    <w:rsid w:val="00FF290F"/>
    <w:rsid w:val="00FF6094"/>
    <w:rsid w:val="00FF6ABC"/>
    <w:rsid w:val="00FF77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D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663B0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qFormat/>
    <w:rsid w:val="00663B0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0"/>
    <w:link w:val="30"/>
    <w:qFormat/>
    <w:rsid w:val="00480D21"/>
    <w:pPr>
      <w:keepNext/>
      <w:tabs>
        <w:tab w:val="num" w:pos="0"/>
      </w:tabs>
      <w:suppressAutoHyphens/>
      <w:ind w:left="720" w:hanging="720"/>
      <w:jc w:val="center"/>
      <w:outlineLvl w:val="2"/>
    </w:pPr>
    <w:rPr>
      <w:rFonts w:ascii="Arial" w:eastAsia="Lucida Sans Unicode" w:hAnsi="Arial" w:cs="Mangal"/>
      <w:b/>
      <w:spacing w:val="30"/>
      <w:kern w:val="1"/>
      <w:sz w:val="36"/>
      <w:lang w:eastAsia="hi-IN" w:bidi="hi-IN"/>
    </w:rPr>
  </w:style>
  <w:style w:type="paragraph" w:styleId="4">
    <w:name w:val="heading 4"/>
    <w:basedOn w:val="a"/>
    <w:link w:val="40"/>
    <w:qFormat/>
    <w:rsid w:val="00663B07"/>
    <w:pPr>
      <w:spacing w:before="100" w:beforeAutospacing="1" w:after="100" w:afterAutospacing="1"/>
      <w:outlineLvl w:val="3"/>
    </w:pPr>
    <w:rPr>
      <w:b/>
      <w:bCs/>
    </w:rPr>
  </w:style>
  <w:style w:type="paragraph" w:styleId="5">
    <w:name w:val="heading 5"/>
    <w:basedOn w:val="a"/>
    <w:next w:val="a0"/>
    <w:link w:val="50"/>
    <w:qFormat/>
    <w:rsid w:val="00480D21"/>
    <w:pPr>
      <w:keepNext/>
      <w:tabs>
        <w:tab w:val="num" w:pos="0"/>
        <w:tab w:val="left" w:pos="2040"/>
      </w:tabs>
      <w:suppressAutoHyphens/>
      <w:ind w:left="1008" w:hanging="1008"/>
      <w:jc w:val="center"/>
      <w:outlineLvl w:val="4"/>
    </w:pPr>
    <w:rPr>
      <w:rFonts w:ascii="Arial" w:eastAsia="Arial Unicode MS" w:hAnsi="Arial" w:cs="Mangal"/>
      <w:b/>
      <w:bCs/>
      <w:kern w:val="1"/>
      <w:lang w:eastAsia="hi-I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663B0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1"/>
    <w:link w:val="2"/>
    <w:rsid w:val="00663B0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1"/>
    <w:link w:val="4"/>
    <w:rsid w:val="00663B0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0">
    <w:name w:val="Body Text"/>
    <w:basedOn w:val="a"/>
    <w:link w:val="11"/>
    <w:rsid w:val="00480D21"/>
    <w:pPr>
      <w:suppressAutoHyphens/>
    </w:pPr>
    <w:rPr>
      <w:rFonts w:ascii="Arial" w:eastAsia="Lucida Sans Unicode" w:hAnsi="Arial" w:cs="Mangal"/>
      <w:kern w:val="1"/>
      <w:sz w:val="28"/>
      <w:lang w:eastAsia="hi-IN" w:bidi="hi-IN"/>
    </w:rPr>
  </w:style>
  <w:style w:type="character" w:customStyle="1" w:styleId="a4">
    <w:name w:val="Основной текст Знак"/>
    <w:basedOn w:val="a1"/>
    <w:rsid w:val="00480D2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 Знак1"/>
    <w:link w:val="a0"/>
    <w:rsid w:val="00480D21"/>
    <w:rPr>
      <w:rFonts w:ascii="Arial" w:eastAsia="Lucida Sans Unicode" w:hAnsi="Arial" w:cs="Mangal"/>
      <w:kern w:val="1"/>
      <w:sz w:val="28"/>
      <w:szCs w:val="24"/>
      <w:lang w:eastAsia="hi-IN" w:bidi="hi-IN"/>
    </w:rPr>
  </w:style>
  <w:style w:type="character" w:customStyle="1" w:styleId="30">
    <w:name w:val="Заголовок 3 Знак"/>
    <w:basedOn w:val="a1"/>
    <w:link w:val="3"/>
    <w:rsid w:val="00480D21"/>
    <w:rPr>
      <w:rFonts w:ascii="Arial" w:eastAsia="Lucida Sans Unicode" w:hAnsi="Arial" w:cs="Mangal"/>
      <w:b/>
      <w:spacing w:val="30"/>
      <w:kern w:val="1"/>
      <w:sz w:val="36"/>
      <w:szCs w:val="24"/>
      <w:lang w:eastAsia="hi-IN" w:bidi="hi-IN"/>
    </w:rPr>
  </w:style>
  <w:style w:type="character" w:customStyle="1" w:styleId="50">
    <w:name w:val="Заголовок 5 Знак"/>
    <w:basedOn w:val="a1"/>
    <w:link w:val="5"/>
    <w:rsid w:val="00480D21"/>
    <w:rPr>
      <w:rFonts w:ascii="Arial" w:eastAsia="Arial Unicode MS" w:hAnsi="Arial" w:cs="Mangal"/>
      <w:b/>
      <w:bCs/>
      <w:kern w:val="1"/>
      <w:sz w:val="24"/>
      <w:szCs w:val="24"/>
      <w:lang w:eastAsia="hi-IN" w:bidi="hi-IN"/>
    </w:rPr>
  </w:style>
  <w:style w:type="table" w:styleId="a5">
    <w:name w:val="Table Grid"/>
    <w:basedOn w:val="a2"/>
    <w:uiPriority w:val="59"/>
    <w:rsid w:val="00480D21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12"/>
    <w:uiPriority w:val="99"/>
    <w:semiHidden/>
    <w:rsid w:val="00480D2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rsid w:val="00480D21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rsid w:val="00480D21"/>
    <w:rPr>
      <w:color w:val="0000FF"/>
      <w:u w:val="single"/>
    </w:rPr>
  </w:style>
  <w:style w:type="paragraph" w:styleId="a9">
    <w:name w:val="Normal (Web)"/>
    <w:basedOn w:val="a"/>
    <w:rsid w:val="00480D21"/>
    <w:pPr>
      <w:spacing w:before="100" w:beforeAutospacing="1" w:after="100" w:afterAutospacing="1"/>
    </w:pPr>
  </w:style>
  <w:style w:type="paragraph" w:styleId="aa">
    <w:name w:val="List Paragraph"/>
    <w:basedOn w:val="a"/>
    <w:uiPriority w:val="34"/>
    <w:qFormat/>
    <w:rsid w:val="00480D21"/>
    <w:pPr>
      <w:widowControl w:val="0"/>
      <w:ind w:left="720"/>
      <w:contextualSpacing/>
    </w:pPr>
    <w:rPr>
      <w:rFonts w:ascii="Courier New" w:eastAsia="Courier New" w:hAnsi="Courier New" w:cs="Courier New"/>
      <w:color w:val="000000"/>
    </w:rPr>
  </w:style>
  <w:style w:type="paragraph" w:customStyle="1" w:styleId="ab">
    <w:name w:val="Заголовок"/>
    <w:basedOn w:val="a"/>
    <w:next w:val="a0"/>
    <w:rsid w:val="00480D21"/>
    <w:pPr>
      <w:keepNext/>
      <w:suppressAutoHyphens/>
      <w:spacing w:before="240" w:after="120"/>
      <w:ind w:firstLine="567"/>
      <w:jc w:val="center"/>
    </w:pPr>
    <w:rPr>
      <w:rFonts w:ascii="Arial" w:eastAsia="Lucida Sans Unicode" w:hAnsi="Arial" w:cs="Mangal"/>
      <w:b/>
      <w:bCs/>
      <w:kern w:val="1"/>
      <w:sz w:val="28"/>
      <w:lang w:eastAsia="hi-IN" w:bidi="hi-IN"/>
    </w:rPr>
  </w:style>
  <w:style w:type="character" w:customStyle="1" w:styleId="Absatz-Standardschriftart">
    <w:name w:val="Absatz-Standardschriftart"/>
    <w:rsid w:val="00480D21"/>
  </w:style>
  <w:style w:type="character" w:customStyle="1" w:styleId="WW-Absatz-Standardschriftart">
    <w:name w:val="WW-Absatz-Standardschriftart"/>
    <w:rsid w:val="00480D21"/>
  </w:style>
  <w:style w:type="character" w:customStyle="1" w:styleId="WW-Absatz-Standardschriftart1">
    <w:name w:val="WW-Absatz-Standardschriftart1"/>
    <w:rsid w:val="00480D21"/>
  </w:style>
  <w:style w:type="character" w:customStyle="1" w:styleId="WW-Absatz-Standardschriftart11">
    <w:name w:val="WW-Absatz-Standardschriftart11"/>
    <w:rsid w:val="00480D21"/>
  </w:style>
  <w:style w:type="character" w:customStyle="1" w:styleId="WW-Absatz-Standardschriftart111">
    <w:name w:val="WW-Absatz-Standardschriftart111"/>
    <w:rsid w:val="00480D21"/>
  </w:style>
  <w:style w:type="character" w:customStyle="1" w:styleId="WW-Absatz-Standardschriftart1111">
    <w:name w:val="WW-Absatz-Standardschriftart1111"/>
    <w:rsid w:val="00480D21"/>
  </w:style>
  <w:style w:type="character" w:customStyle="1" w:styleId="WW-Absatz-Standardschriftart11111">
    <w:name w:val="WW-Absatz-Standardschriftart11111"/>
    <w:rsid w:val="00480D21"/>
  </w:style>
  <w:style w:type="character" w:customStyle="1" w:styleId="WW-Absatz-Standardschriftart111111">
    <w:name w:val="WW-Absatz-Standardschriftart111111"/>
    <w:rsid w:val="00480D21"/>
  </w:style>
  <w:style w:type="character" w:customStyle="1" w:styleId="13">
    <w:name w:val="Основной шрифт абзаца1"/>
    <w:rsid w:val="00480D21"/>
  </w:style>
  <w:style w:type="character" w:customStyle="1" w:styleId="14">
    <w:name w:val="Номер страницы1"/>
    <w:basedOn w:val="13"/>
    <w:rsid w:val="00480D21"/>
  </w:style>
  <w:style w:type="character" w:customStyle="1" w:styleId="15">
    <w:name w:val="Просмотренная гиперссылка1"/>
    <w:rsid w:val="00480D21"/>
    <w:rPr>
      <w:color w:val="800080"/>
      <w:u w:val="single"/>
    </w:rPr>
  </w:style>
  <w:style w:type="character" w:customStyle="1" w:styleId="ac">
    <w:name w:val="Текст примечания Знак"/>
    <w:basedOn w:val="13"/>
    <w:rsid w:val="00480D21"/>
  </w:style>
  <w:style w:type="character" w:customStyle="1" w:styleId="ad">
    <w:name w:val="Верхний колонтитул Знак"/>
    <w:uiPriority w:val="99"/>
    <w:rsid w:val="00480D21"/>
  </w:style>
  <w:style w:type="character" w:customStyle="1" w:styleId="ae">
    <w:name w:val="Нижний колонтитул Знак"/>
    <w:rsid w:val="00480D21"/>
  </w:style>
  <w:style w:type="character" w:customStyle="1" w:styleId="af">
    <w:name w:val="Название Знак"/>
    <w:rsid w:val="00480D21"/>
    <w:rPr>
      <w:b/>
      <w:bCs/>
      <w:sz w:val="28"/>
      <w:szCs w:val="24"/>
    </w:rPr>
  </w:style>
  <w:style w:type="character" w:customStyle="1" w:styleId="af0">
    <w:name w:val="Основной текст с отступом Знак"/>
    <w:rsid w:val="00480D21"/>
    <w:rPr>
      <w:sz w:val="28"/>
    </w:rPr>
  </w:style>
  <w:style w:type="character" w:customStyle="1" w:styleId="af1">
    <w:name w:val="Подзаголовок Знак"/>
    <w:rsid w:val="00480D21"/>
    <w:rPr>
      <w:b/>
      <w:bCs/>
      <w:i/>
      <w:iCs/>
      <w:sz w:val="28"/>
      <w:szCs w:val="24"/>
    </w:rPr>
  </w:style>
  <w:style w:type="character" w:customStyle="1" w:styleId="21">
    <w:name w:val="Основной текст 2 Знак"/>
    <w:rsid w:val="00480D21"/>
    <w:rPr>
      <w:sz w:val="28"/>
      <w:szCs w:val="24"/>
    </w:rPr>
  </w:style>
  <w:style w:type="character" w:customStyle="1" w:styleId="31">
    <w:name w:val="Основной текст 3 Знак"/>
    <w:rsid w:val="00480D21"/>
    <w:rPr>
      <w:b/>
      <w:spacing w:val="14"/>
      <w:sz w:val="32"/>
      <w:szCs w:val="24"/>
    </w:rPr>
  </w:style>
  <w:style w:type="character" w:customStyle="1" w:styleId="22">
    <w:name w:val="Основной текст с отступом 2 Знак"/>
    <w:rsid w:val="00480D21"/>
    <w:rPr>
      <w:sz w:val="28"/>
    </w:rPr>
  </w:style>
  <w:style w:type="character" w:customStyle="1" w:styleId="32">
    <w:name w:val="Основной текст с отступом 3 Знак"/>
    <w:rsid w:val="00480D21"/>
    <w:rPr>
      <w:szCs w:val="24"/>
    </w:rPr>
  </w:style>
  <w:style w:type="character" w:customStyle="1" w:styleId="af2">
    <w:name w:val="Тема примечания Знак"/>
    <w:rsid w:val="00480D21"/>
    <w:rPr>
      <w:b/>
      <w:bCs/>
    </w:rPr>
  </w:style>
  <w:style w:type="character" w:customStyle="1" w:styleId="16">
    <w:name w:val="Знак примечания1"/>
    <w:rsid w:val="00480D21"/>
    <w:rPr>
      <w:sz w:val="16"/>
      <w:szCs w:val="16"/>
    </w:rPr>
  </w:style>
  <w:style w:type="character" w:customStyle="1" w:styleId="17">
    <w:name w:val="Заголовок №1_"/>
    <w:rsid w:val="00480D21"/>
    <w:rPr>
      <w:b/>
      <w:bCs/>
      <w:sz w:val="34"/>
      <w:szCs w:val="34"/>
    </w:rPr>
  </w:style>
  <w:style w:type="character" w:customStyle="1" w:styleId="17pt">
    <w:name w:val="Основной текст + 17 pt"/>
    <w:rsid w:val="00480D21"/>
    <w:rPr>
      <w:rFonts w:ascii="Times New Roman" w:hAnsi="Times New Roman" w:cs="Times New Roman"/>
      <w:b/>
      <w:bCs/>
      <w:spacing w:val="0"/>
      <w:sz w:val="34"/>
      <w:szCs w:val="34"/>
    </w:rPr>
  </w:style>
  <w:style w:type="character" w:customStyle="1" w:styleId="ListLabel1">
    <w:name w:val="ListLabel 1"/>
    <w:rsid w:val="00480D21"/>
    <w:rPr>
      <w:b w:val="0"/>
      <w:sz w:val="24"/>
      <w:szCs w:val="24"/>
    </w:rPr>
  </w:style>
  <w:style w:type="character" w:customStyle="1" w:styleId="ListLabel2">
    <w:name w:val="ListLabel 2"/>
    <w:rsid w:val="00480D21"/>
    <w:rPr>
      <w:sz w:val="28"/>
      <w:szCs w:val="28"/>
    </w:rPr>
  </w:style>
  <w:style w:type="character" w:customStyle="1" w:styleId="ListLabel3">
    <w:name w:val="ListLabel 3"/>
    <w:rsid w:val="00480D21"/>
    <w:rPr>
      <w:rFonts w:cs="Times New Roman"/>
      <w:sz w:val="24"/>
      <w:szCs w:val="24"/>
    </w:rPr>
  </w:style>
  <w:style w:type="character" w:customStyle="1" w:styleId="ListLabel4">
    <w:name w:val="ListLabel 4"/>
    <w:rsid w:val="00480D21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vertAlign w:val="baseline"/>
    </w:rPr>
  </w:style>
  <w:style w:type="paragraph" w:styleId="af3">
    <w:name w:val="List"/>
    <w:basedOn w:val="a0"/>
    <w:rsid w:val="00480D21"/>
  </w:style>
  <w:style w:type="paragraph" w:customStyle="1" w:styleId="18">
    <w:name w:val="Название1"/>
    <w:basedOn w:val="a"/>
    <w:rsid w:val="00480D21"/>
    <w:pPr>
      <w:suppressLineNumbers/>
      <w:suppressAutoHyphens/>
      <w:spacing w:before="120" w:after="120"/>
    </w:pPr>
    <w:rPr>
      <w:rFonts w:ascii="Arial" w:eastAsia="Lucida Sans Unicode" w:hAnsi="Arial" w:cs="Mangal"/>
      <w:i/>
      <w:iCs/>
      <w:kern w:val="1"/>
      <w:sz w:val="20"/>
      <w:lang w:eastAsia="hi-IN" w:bidi="hi-IN"/>
    </w:rPr>
  </w:style>
  <w:style w:type="paragraph" w:customStyle="1" w:styleId="19">
    <w:name w:val="Указатель1"/>
    <w:basedOn w:val="a"/>
    <w:rsid w:val="00480D21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styleId="af4">
    <w:name w:val="Body Text Indent"/>
    <w:basedOn w:val="a"/>
    <w:link w:val="1a"/>
    <w:rsid w:val="00480D21"/>
    <w:pPr>
      <w:suppressAutoHyphens/>
      <w:ind w:left="283" w:firstLine="709"/>
      <w:jc w:val="both"/>
    </w:pPr>
    <w:rPr>
      <w:rFonts w:ascii="Arial" w:eastAsia="Lucida Sans Unicode" w:hAnsi="Arial" w:cs="Mangal"/>
      <w:kern w:val="1"/>
      <w:sz w:val="28"/>
      <w:lang w:eastAsia="hi-IN" w:bidi="hi-IN"/>
    </w:rPr>
  </w:style>
  <w:style w:type="character" w:customStyle="1" w:styleId="1a">
    <w:name w:val="Основной текст с отступом Знак1"/>
    <w:basedOn w:val="a1"/>
    <w:link w:val="af4"/>
    <w:rsid w:val="00480D21"/>
    <w:rPr>
      <w:rFonts w:ascii="Arial" w:eastAsia="Lucida Sans Unicode" w:hAnsi="Arial" w:cs="Mangal"/>
      <w:kern w:val="1"/>
      <w:sz w:val="28"/>
      <w:szCs w:val="24"/>
      <w:lang w:eastAsia="hi-IN" w:bidi="hi-IN"/>
    </w:rPr>
  </w:style>
  <w:style w:type="paragraph" w:customStyle="1" w:styleId="Postan">
    <w:name w:val="Postan"/>
    <w:basedOn w:val="a"/>
    <w:rsid w:val="00480D21"/>
    <w:pPr>
      <w:suppressAutoHyphens/>
      <w:jc w:val="center"/>
    </w:pPr>
    <w:rPr>
      <w:rFonts w:ascii="Arial" w:eastAsia="Lucida Sans Unicode" w:hAnsi="Arial" w:cs="Mangal"/>
      <w:kern w:val="1"/>
      <w:sz w:val="28"/>
      <w:lang w:eastAsia="hi-IN" w:bidi="hi-IN"/>
    </w:rPr>
  </w:style>
  <w:style w:type="paragraph" w:styleId="af5">
    <w:name w:val="footer"/>
    <w:basedOn w:val="a"/>
    <w:link w:val="1b"/>
    <w:rsid w:val="00480D21"/>
    <w:pPr>
      <w:suppressLineNumbers/>
      <w:tabs>
        <w:tab w:val="center" w:pos="4153"/>
        <w:tab w:val="right" w:pos="8306"/>
      </w:tabs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character" w:customStyle="1" w:styleId="1b">
    <w:name w:val="Нижний колонтитул Знак1"/>
    <w:basedOn w:val="a1"/>
    <w:link w:val="af5"/>
    <w:uiPriority w:val="99"/>
    <w:rsid w:val="00480D21"/>
    <w:rPr>
      <w:rFonts w:ascii="Arial" w:eastAsia="Lucida Sans Unicode" w:hAnsi="Arial" w:cs="Mangal"/>
      <w:kern w:val="1"/>
      <w:sz w:val="20"/>
      <w:szCs w:val="24"/>
      <w:lang w:eastAsia="hi-IN" w:bidi="hi-IN"/>
    </w:rPr>
  </w:style>
  <w:style w:type="paragraph" w:styleId="af6">
    <w:name w:val="header"/>
    <w:basedOn w:val="a"/>
    <w:link w:val="1c"/>
    <w:uiPriority w:val="99"/>
    <w:rsid w:val="00480D21"/>
    <w:pPr>
      <w:suppressLineNumbers/>
      <w:tabs>
        <w:tab w:val="center" w:pos="4153"/>
        <w:tab w:val="right" w:pos="8306"/>
      </w:tabs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character" w:customStyle="1" w:styleId="1c">
    <w:name w:val="Верхний колонтитул Знак1"/>
    <w:basedOn w:val="a1"/>
    <w:link w:val="af6"/>
    <w:uiPriority w:val="99"/>
    <w:rsid w:val="00480D21"/>
    <w:rPr>
      <w:rFonts w:ascii="Arial" w:eastAsia="Lucida Sans Unicode" w:hAnsi="Arial" w:cs="Mangal"/>
      <w:kern w:val="1"/>
      <w:sz w:val="20"/>
      <w:szCs w:val="24"/>
      <w:lang w:eastAsia="hi-IN" w:bidi="hi-IN"/>
    </w:rPr>
  </w:style>
  <w:style w:type="paragraph" w:customStyle="1" w:styleId="1d">
    <w:name w:val="Текст примечания1"/>
    <w:basedOn w:val="a"/>
    <w:rsid w:val="00480D21"/>
    <w:pPr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styleId="af7">
    <w:name w:val="Subtitle"/>
    <w:basedOn w:val="a"/>
    <w:next w:val="a0"/>
    <w:link w:val="1e"/>
    <w:qFormat/>
    <w:rsid w:val="00480D21"/>
    <w:pPr>
      <w:suppressAutoHyphens/>
      <w:ind w:firstLine="567"/>
      <w:jc w:val="center"/>
    </w:pPr>
    <w:rPr>
      <w:rFonts w:ascii="Arial" w:eastAsia="Lucida Sans Unicode" w:hAnsi="Arial" w:cs="Mangal"/>
      <w:b/>
      <w:bCs/>
      <w:i/>
      <w:iCs/>
      <w:kern w:val="1"/>
      <w:sz w:val="28"/>
      <w:lang w:eastAsia="hi-IN" w:bidi="hi-IN"/>
    </w:rPr>
  </w:style>
  <w:style w:type="character" w:customStyle="1" w:styleId="1e">
    <w:name w:val="Подзаголовок Знак1"/>
    <w:basedOn w:val="a1"/>
    <w:link w:val="af7"/>
    <w:rsid w:val="00480D21"/>
    <w:rPr>
      <w:rFonts w:ascii="Arial" w:eastAsia="Lucida Sans Unicode" w:hAnsi="Arial" w:cs="Mangal"/>
      <w:b/>
      <w:bCs/>
      <w:i/>
      <w:iCs/>
      <w:kern w:val="1"/>
      <w:sz w:val="28"/>
      <w:szCs w:val="24"/>
      <w:lang w:eastAsia="hi-IN" w:bidi="hi-IN"/>
    </w:rPr>
  </w:style>
  <w:style w:type="paragraph" w:customStyle="1" w:styleId="210">
    <w:name w:val="Основной текст 21"/>
    <w:basedOn w:val="a"/>
    <w:rsid w:val="00480D21"/>
    <w:pPr>
      <w:suppressAutoHyphens/>
      <w:ind w:right="6111"/>
    </w:pPr>
    <w:rPr>
      <w:rFonts w:ascii="Arial" w:eastAsia="Lucida Sans Unicode" w:hAnsi="Arial" w:cs="Mangal"/>
      <w:kern w:val="1"/>
      <w:sz w:val="28"/>
      <w:lang w:eastAsia="hi-IN" w:bidi="hi-IN"/>
    </w:rPr>
  </w:style>
  <w:style w:type="paragraph" w:customStyle="1" w:styleId="310">
    <w:name w:val="Основной текст 31"/>
    <w:basedOn w:val="a"/>
    <w:rsid w:val="00480D21"/>
    <w:pPr>
      <w:suppressAutoHyphens/>
      <w:jc w:val="center"/>
    </w:pPr>
    <w:rPr>
      <w:rFonts w:ascii="Arial" w:eastAsia="Lucida Sans Unicode" w:hAnsi="Arial" w:cs="Mangal"/>
      <w:b/>
      <w:spacing w:val="14"/>
      <w:kern w:val="1"/>
      <w:sz w:val="32"/>
      <w:lang w:eastAsia="hi-IN" w:bidi="hi-IN"/>
    </w:rPr>
  </w:style>
  <w:style w:type="paragraph" w:customStyle="1" w:styleId="211">
    <w:name w:val="Основной текст с отступом 21"/>
    <w:basedOn w:val="a"/>
    <w:rsid w:val="00480D21"/>
    <w:pPr>
      <w:suppressAutoHyphens/>
      <w:ind w:firstLine="720"/>
      <w:jc w:val="both"/>
    </w:pPr>
    <w:rPr>
      <w:rFonts w:ascii="Arial" w:eastAsia="Lucida Sans Unicode" w:hAnsi="Arial" w:cs="Mangal"/>
      <w:kern w:val="1"/>
      <w:sz w:val="28"/>
      <w:lang w:eastAsia="hi-IN" w:bidi="hi-IN"/>
    </w:rPr>
  </w:style>
  <w:style w:type="paragraph" w:customStyle="1" w:styleId="311">
    <w:name w:val="Основной текст с отступом 31"/>
    <w:basedOn w:val="a"/>
    <w:rsid w:val="00480D21"/>
    <w:pPr>
      <w:suppressAutoHyphens/>
      <w:spacing w:line="320" w:lineRule="atLeast"/>
      <w:ind w:left="420" w:hanging="420"/>
      <w:jc w:val="both"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1f">
    <w:name w:val="Тема примечания1"/>
    <w:basedOn w:val="1d"/>
    <w:rsid w:val="00480D21"/>
    <w:rPr>
      <w:b/>
      <w:bCs/>
    </w:rPr>
  </w:style>
  <w:style w:type="paragraph" w:customStyle="1" w:styleId="1f0">
    <w:name w:val="Текст выноски1"/>
    <w:basedOn w:val="a"/>
    <w:rsid w:val="00480D21"/>
    <w:pPr>
      <w:suppressAutoHyphens/>
    </w:pPr>
    <w:rPr>
      <w:rFonts w:ascii="Segoe UI" w:eastAsia="Lucida Sans Unicode" w:hAnsi="Segoe UI" w:cs="Segoe UI"/>
      <w:kern w:val="1"/>
      <w:sz w:val="18"/>
      <w:szCs w:val="18"/>
      <w:lang w:eastAsia="hi-IN" w:bidi="hi-IN"/>
    </w:rPr>
  </w:style>
  <w:style w:type="paragraph" w:customStyle="1" w:styleId="1f1">
    <w:name w:val="Абзац списка1"/>
    <w:basedOn w:val="a"/>
    <w:rsid w:val="00480D21"/>
    <w:pPr>
      <w:suppressAutoHyphens/>
      <w:spacing w:after="200" w:line="276" w:lineRule="auto"/>
      <w:ind w:left="720"/>
    </w:pPr>
    <w:rPr>
      <w:rFonts w:ascii="Calibri" w:eastAsia="Lucida Sans Unicode" w:hAnsi="Calibri" w:cs="Mangal"/>
      <w:kern w:val="1"/>
      <w:sz w:val="22"/>
      <w:szCs w:val="22"/>
      <w:lang w:eastAsia="hi-IN" w:bidi="hi-IN"/>
    </w:rPr>
  </w:style>
  <w:style w:type="paragraph" w:customStyle="1" w:styleId="ConsNonformat">
    <w:name w:val="ConsNonformat"/>
    <w:rsid w:val="00480D21"/>
    <w:pPr>
      <w:widowControl w:val="0"/>
      <w:suppressAutoHyphens/>
      <w:ind w:right="19772"/>
    </w:pPr>
    <w:rPr>
      <w:rFonts w:ascii="Courier New" w:eastAsia="Lucida Sans Unicode" w:hAnsi="Courier New" w:cs="Courier New"/>
      <w:kern w:val="1"/>
      <w:sz w:val="20"/>
      <w:szCs w:val="24"/>
      <w:lang w:eastAsia="hi-IN" w:bidi="hi-IN"/>
    </w:rPr>
  </w:style>
  <w:style w:type="paragraph" w:customStyle="1" w:styleId="ConsNormal">
    <w:name w:val="ConsNormal"/>
    <w:rsid w:val="00480D21"/>
    <w:pPr>
      <w:widowControl w:val="0"/>
      <w:suppressAutoHyphens/>
      <w:ind w:right="19772" w:firstLine="720"/>
    </w:pPr>
    <w:rPr>
      <w:rFonts w:ascii="Arial" w:eastAsia="Lucida Sans Unicode" w:hAnsi="Arial" w:cs="Arial"/>
      <w:kern w:val="1"/>
      <w:sz w:val="20"/>
      <w:szCs w:val="24"/>
      <w:lang w:eastAsia="hi-IN" w:bidi="hi-IN"/>
    </w:rPr>
  </w:style>
  <w:style w:type="paragraph" w:customStyle="1" w:styleId="ConsTitle">
    <w:name w:val="ConsTitle"/>
    <w:rsid w:val="00480D21"/>
    <w:pPr>
      <w:widowControl w:val="0"/>
      <w:suppressAutoHyphens/>
      <w:ind w:right="19772"/>
    </w:pPr>
    <w:rPr>
      <w:rFonts w:ascii="Arial" w:eastAsia="Lucida Sans Unicode" w:hAnsi="Arial" w:cs="Arial"/>
      <w:b/>
      <w:bCs/>
      <w:kern w:val="1"/>
      <w:sz w:val="16"/>
      <w:szCs w:val="16"/>
      <w:lang w:eastAsia="hi-IN" w:bidi="hi-IN"/>
    </w:rPr>
  </w:style>
  <w:style w:type="paragraph" w:customStyle="1" w:styleId="ConsPlusNormal">
    <w:name w:val="ConsPlusNormal"/>
    <w:rsid w:val="00480D21"/>
    <w:pPr>
      <w:widowControl w:val="0"/>
      <w:suppressAutoHyphens/>
      <w:ind w:firstLine="720"/>
    </w:pPr>
    <w:rPr>
      <w:rFonts w:ascii="Arial" w:eastAsia="Lucida Sans Unicode" w:hAnsi="Arial" w:cs="Arial"/>
      <w:kern w:val="1"/>
      <w:sz w:val="20"/>
      <w:szCs w:val="24"/>
      <w:lang w:eastAsia="hi-IN" w:bidi="hi-IN"/>
    </w:rPr>
  </w:style>
  <w:style w:type="paragraph" w:customStyle="1" w:styleId="ConsPlusNonformat">
    <w:name w:val="ConsPlusNonformat"/>
    <w:rsid w:val="00480D21"/>
    <w:pPr>
      <w:widowControl w:val="0"/>
      <w:suppressAutoHyphens/>
    </w:pPr>
    <w:rPr>
      <w:rFonts w:ascii="Courier New" w:eastAsia="Lucida Sans Unicode" w:hAnsi="Courier New" w:cs="Courier New"/>
      <w:kern w:val="1"/>
      <w:sz w:val="20"/>
      <w:szCs w:val="24"/>
      <w:lang w:eastAsia="hi-IN" w:bidi="hi-IN"/>
    </w:rPr>
  </w:style>
  <w:style w:type="paragraph" w:customStyle="1" w:styleId="1f2">
    <w:name w:val="Знак1"/>
    <w:basedOn w:val="a"/>
    <w:rsid w:val="00480D21"/>
    <w:pPr>
      <w:suppressAutoHyphens/>
    </w:pPr>
    <w:rPr>
      <w:rFonts w:ascii="Verdana" w:eastAsia="Lucida Sans Unicode" w:hAnsi="Verdana" w:cs="Verdana"/>
      <w:kern w:val="1"/>
      <w:sz w:val="20"/>
      <w:lang w:val="en-US" w:eastAsia="hi-IN" w:bidi="hi-IN"/>
    </w:rPr>
  </w:style>
  <w:style w:type="paragraph" w:customStyle="1" w:styleId="1f3">
    <w:name w:val="Заголовок №1"/>
    <w:basedOn w:val="a"/>
    <w:rsid w:val="00480D21"/>
    <w:pPr>
      <w:shd w:val="clear" w:color="auto" w:fill="FFFFFF"/>
      <w:suppressAutoHyphens/>
      <w:spacing w:before="420" w:after="420" w:line="240" w:lineRule="atLeast"/>
    </w:pPr>
    <w:rPr>
      <w:rFonts w:ascii="Arial" w:eastAsia="Lucida Sans Unicode" w:hAnsi="Arial" w:cs="Mangal"/>
      <w:b/>
      <w:bCs/>
      <w:kern w:val="1"/>
      <w:sz w:val="34"/>
      <w:szCs w:val="34"/>
      <w:lang w:eastAsia="hi-IN" w:bidi="hi-IN"/>
    </w:rPr>
  </w:style>
  <w:style w:type="paragraph" w:customStyle="1" w:styleId="af8">
    <w:name w:val="Содержимое таблицы"/>
    <w:basedOn w:val="a"/>
    <w:rsid w:val="00480D21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9">
    <w:name w:val="Заголовок таблицы"/>
    <w:basedOn w:val="af8"/>
    <w:rsid w:val="00480D21"/>
    <w:pPr>
      <w:jc w:val="center"/>
    </w:pPr>
    <w:rPr>
      <w:b/>
      <w:bCs/>
    </w:rPr>
  </w:style>
  <w:style w:type="character" w:customStyle="1" w:styleId="12">
    <w:name w:val="Текст выноски Знак1"/>
    <w:link w:val="a6"/>
    <w:uiPriority w:val="99"/>
    <w:semiHidden/>
    <w:rsid w:val="00480D21"/>
    <w:rPr>
      <w:rFonts w:ascii="Tahoma" w:eastAsia="Times New Roman" w:hAnsi="Tahoma" w:cs="Tahoma"/>
      <w:sz w:val="16"/>
      <w:szCs w:val="16"/>
      <w:lang w:eastAsia="ru-RU"/>
    </w:rPr>
  </w:style>
  <w:style w:type="paragraph" w:styleId="afa">
    <w:name w:val="Plain Text"/>
    <w:basedOn w:val="a"/>
    <w:link w:val="afb"/>
    <w:rsid w:val="009A20CA"/>
    <w:rPr>
      <w:rFonts w:ascii="Courier New" w:hAnsi="Courier New" w:cs="Courier New"/>
      <w:sz w:val="20"/>
      <w:szCs w:val="20"/>
    </w:rPr>
  </w:style>
  <w:style w:type="character" w:customStyle="1" w:styleId="afb">
    <w:name w:val="Текст Знак"/>
    <w:basedOn w:val="a1"/>
    <w:link w:val="afa"/>
    <w:rsid w:val="009A20CA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c">
    <w:name w:val="page number"/>
    <w:basedOn w:val="a1"/>
    <w:rsid w:val="009A20CA"/>
  </w:style>
  <w:style w:type="character" w:customStyle="1" w:styleId="afd">
    <w:name w:val="Гипертекстовая ссылка"/>
    <w:basedOn w:val="a1"/>
    <w:uiPriority w:val="99"/>
    <w:rsid w:val="009A20CA"/>
    <w:rPr>
      <w:b/>
      <w:bCs/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D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663B0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qFormat/>
    <w:rsid w:val="00663B0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0"/>
    <w:link w:val="30"/>
    <w:qFormat/>
    <w:rsid w:val="00480D21"/>
    <w:pPr>
      <w:keepNext/>
      <w:tabs>
        <w:tab w:val="num" w:pos="0"/>
      </w:tabs>
      <w:suppressAutoHyphens/>
      <w:ind w:left="720" w:hanging="720"/>
      <w:jc w:val="center"/>
      <w:outlineLvl w:val="2"/>
    </w:pPr>
    <w:rPr>
      <w:rFonts w:ascii="Arial" w:eastAsia="Lucida Sans Unicode" w:hAnsi="Arial" w:cs="Mangal"/>
      <w:b/>
      <w:spacing w:val="30"/>
      <w:kern w:val="1"/>
      <w:sz w:val="36"/>
      <w:lang w:eastAsia="hi-IN" w:bidi="hi-IN"/>
    </w:rPr>
  </w:style>
  <w:style w:type="paragraph" w:styleId="4">
    <w:name w:val="heading 4"/>
    <w:basedOn w:val="a"/>
    <w:link w:val="40"/>
    <w:qFormat/>
    <w:rsid w:val="00663B07"/>
    <w:pPr>
      <w:spacing w:before="100" w:beforeAutospacing="1" w:after="100" w:afterAutospacing="1"/>
      <w:outlineLvl w:val="3"/>
    </w:pPr>
    <w:rPr>
      <w:b/>
      <w:bCs/>
    </w:rPr>
  </w:style>
  <w:style w:type="paragraph" w:styleId="5">
    <w:name w:val="heading 5"/>
    <w:basedOn w:val="a"/>
    <w:next w:val="a0"/>
    <w:link w:val="50"/>
    <w:qFormat/>
    <w:rsid w:val="00480D21"/>
    <w:pPr>
      <w:keepNext/>
      <w:tabs>
        <w:tab w:val="num" w:pos="0"/>
        <w:tab w:val="left" w:pos="2040"/>
      </w:tabs>
      <w:suppressAutoHyphens/>
      <w:ind w:left="1008" w:hanging="1008"/>
      <w:jc w:val="center"/>
      <w:outlineLvl w:val="4"/>
    </w:pPr>
    <w:rPr>
      <w:rFonts w:ascii="Arial" w:eastAsia="Arial Unicode MS" w:hAnsi="Arial" w:cs="Mangal"/>
      <w:b/>
      <w:bCs/>
      <w:kern w:val="1"/>
      <w:lang w:eastAsia="hi-I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663B0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1"/>
    <w:link w:val="2"/>
    <w:rsid w:val="00663B0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1"/>
    <w:link w:val="4"/>
    <w:rsid w:val="00663B0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0">
    <w:name w:val="Body Text"/>
    <w:basedOn w:val="a"/>
    <w:link w:val="11"/>
    <w:rsid w:val="00480D21"/>
    <w:pPr>
      <w:suppressAutoHyphens/>
    </w:pPr>
    <w:rPr>
      <w:rFonts w:ascii="Arial" w:eastAsia="Lucida Sans Unicode" w:hAnsi="Arial" w:cs="Mangal"/>
      <w:kern w:val="1"/>
      <w:sz w:val="28"/>
      <w:lang w:eastAsia="hi-IN" w:bidi="hi-IN"/>
    </w:rPr>
  </w:style>
  <w:style w:type="character" w:customStyle="1" w:styleId="a4">
    <w:name w:val="Основной текст Знак"/>
    <w:basedOn w:val="a1"/>
    <w:rsid w:val="00480D2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 Знак1"/>
    <w:link w:val="a0"/>
    <w:rsid w:val="00480D21"/>
    <w:rPr>
      <w:rFonts w:ascii="Arial" w:eastAsia="Lucida Sans Unicode" w:hAnsi="Arial" w:cs="Mangal"/>
      <w:kern w:val="1"/>
      <w:sz w:val="28"/>
      <w:szCs w:val="24"/>
      <w:lang w:eastAsia="hi-IN" w:bidi="hi-IN"/>
    </w:rPr>
  </w:style>
  <w:style w:type="character" w:customStyle="1" w:styleId="30">
    <w:name w:val="Заголовок 3 Знак"/>
    <w:basedOn w:val="a1"/>
    <w:link w:val="3"/>
    <w:rsid w:val="00480D21"/>
    <w:rPr>
      <w:rFonts w:ascii="Arial" w:eastAsia="Lucida Sans Unicode" w:hAnsi="Arial" w:cs="Mangal"/>
      <w:b/>
      <w:spacing w:val="30"/>
      <w:kern w:val="1"/>
      <w:sz w:val="36"/>
      <w:szCs w:val="24"/>
      <w:lang w:eastAsia="hi-IN" w:bidi="hi-IN"/>
    </w:rPr>
  </w:style>
  <w:style w:type="character" w:customStyle="1" w:styleId="50">
    <w:name w:val="Заголовок 5 Знак"/>
    <w:basedOn w:val="a1"/>
    <w:link w:val="5"/>
    <w:rsid w:val="00480D21"/>
    <w:rPr>
      <w:rFonts w:ascii="Arial" w:eastAsia="Arial Unicode MS" w:hAnsi="Arial" w:cs="Mangal"/>
      <w:b/>
      <w:bCs/>
      <w:kern w:val="1"/>
      <w:sz w:val="24"/>
      <w:szCs w:val="24"/>
      <w:lang w:eastAsia="hi-IN" w:bidi="hi-IN"/>
    </w:rPr>
  </w:style>
  <w:style w:type="table" w:styleId="a5">
    <w:name w:val="Table Grid"/>
    <w:basedOn w:val="a2"/>
    <w:uiPriority w:val="59"/>
    <w:rsid w:val="00480D21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12"/>
    <w:uiPriority w:val="99"/>
    <w:semiHidden/>
    <w:rsid w:val="00480D2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rsid w:val="00480D21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rsid w:val="00480D21"/>
    <w:rPr>
      <w:color w:val="0000FF"/>
      <w:u w:val="single"/>
    </w:rPr>
  </w:style>
  <w:style w:type="paragraph" w:styleId="a9">
    <w:name w:val="Normal (Web)"/>
    <w:basedOn w:val="a"/>
    <w:rsid w:val="00480D21"/>
    <w:pPr>
      <w:spacing w:before="100" w:beforeAutospacing="1" w:after="100" w:afterAutospacing="1"/>
    </w:pPr>
  </w:style>
  <w:style w:type="paragraph" w:styleId="aa">
    <w:name w:val="List Paragraph"/>
    <w:basedOn w:val="a"/>
    <w:uiPriority w:val="34"/>
    <w:qFormat/>
    <w:rsid w:val="00480D21"/>
    <w:pPr>
      <w:widowControl w:val="0"/>
      <w:ind w:left="720"/>
      <w:contextualSpacing/>
    </w:pPr>
    <w:rPr>
      <w:rFonts w:ascii="Courier New" w:eastAsia="Courier New" w:hAnsi="Courier New" w:cs="Courier New"/>
      <w:color w:val="000000"/>
    </w:rPr>
  </w:style>
  <w:style w:type="paragraph" w:customStyle="1" w:styleId="ab">
    <w:name w:val="Заголовок"/>
    <w:basedOn w:val="a"/>
    <w:next w:val="a0"/>
    <w:rsid w:val="00480D21"/>
    <w:pPr>
      <w:keepNext/>
      <w:suppressAutoHyphens/>
      <w:spacing w:before="240" w:after="120"/>
      <w:ind w:firstLine="567"/>
      <w:jc w:val="center"/>
    </w:pPr>
    <w:rPr>
      <w:rFonts w:ascii="Arial" w:eastAsia="Lucida Sans Unicode" w:hAnsi="Arial" w:cs="Mangal"/>
      <w:b/>
      <w:bCs/>
      <w:kern w:val="1"/>
      <w:sz w:val="28"/>
      <w:lang w:eastAsia="hi-IN" w:bidi="hi-IN"/>
    </w:rPr>
  </w:style>
  <w:style w:type="character" w:customStyle="1" w:styleId="Absatz-Standardschriftart">
    <w:name w:val="Absatz-Standardschriftart"/>
    <w:rsid w:val="00480D21"/>
  </w:style>
  <w:style w:type="character" w:customStyle="1" w:styleId="WW-Absatz-Standardschriftart">
    <w:name w:val="WW-Absatz-Standardschriftart"/>
    <w:rsid w:val="00480D21"/>
  </w:style>
  <w:style w:type="character" w:customStyle="1" w:styleId="WW-Absatz-Standardschriftart1">
    <w:name w:val="WW-Absatz-Standardschriftart1"/>
    <w:rsid w:val="00480D21"/>
  </w:style>
  <w:style w:type="character" w:customStyle="1" w:styleId="WW-Absatz-Standardschriftart11">
    <w:name w:val="WW-Absatz-Standardschriftart11"/>
    <w:rsid w:val="00480D21"/>
  </w:style>
  <w:style w:type="character" w:customStyle="1" w:styleId="WW-Absatz-Standardschriftart111">
    <w:name w:val="WW-Absatz-Standardschriftart111"/>
    <w:rsid w:val="00480D21"/>
  </w:style>
  <w:style w:type="character" w:customStyle="1" w:styleId="WW-Absatz-Standardschriftart1111">
    <w:name w:val="WW-Absatz-Standardschriftart1111"/>
    <w:rsid w:val="00480D21"/>
  </w:style>
  <w:style w:type="character" w:customStyle="1" w:styleId="WW-Absatz-Standardschriftart11111">
    <w:name w:val="WW-Absatz-Standardschriftart11111"/>
    <w:rsid w:val="00480D21"/>
  </w:style>
  <w:style w:type="character" w:customStyle="1" w:styleId="WW-Absatz-Standardschriftart111111">
    <w:name w:val="WW-Absatz-Standardschriftart111111"/>
    <w:rsid w:val="00480D21"/>
  </w:style>
  <w:style w:type="character" w:customStyle="1" w:styleId="13">
    <w:name w:val="Основной шрифт абзаца1"/>
    <w:rsid w:val="00480D21"/>
  </w:style>
  <w:style w:type="character" w:customStyle="1" w:styleId="14">
    <w:name w:val="Номер страницы1"/>
    <w:basedOn w:val="13"/>
    <w:rsid w:val="00480D21"/>
  </w:style>
  <w:style w:type="character" w:customStyle="1" w:styleId="15">
    <w:name w:val="Просмотренная гиперссылка1"/>
    <w:rsid w:val="00480D21"/>
    <w:rPr>
      <w:color w:val="800080"/>
      <w:u w:val="single"/>
    </w:rPr>
  </w:style>
  <w:style w:type="character" w:customStyle="1" w:styleId="ac">
    <w:name w:val="Текст примечания Знак"/>
    <w:basedOn w:val="13"/>
    <w:rsid w:val="00480D21"/>
  </w:style>
  <w:style w:type="character" w:customStyle="1" w:styleId="ad">
    <w:name w:val="Верхний колонтитул Знак"/>
    <w:uiPriority w:val="99"/>
    <w:rsid w:val="00480D21"/>
  </w:style>
  <w:style w:type="character" w:customStyle="1" w:styleId="ae">
    <w:name w:val="Нижний колонтитул Знак"/>
    <w:uiPriority w:val="99"/>
    <w:rsid w:val="00480D21"/>
  </w:style>
  <w:style w:type="character" w:customStyle="1" w:styleId="af">
    <w:name w:val="Название Знак"/>
    <w:rsid w:val="00480D21"/>
    <w:rPr>
      <w:b/>
      <w:bCs/>
      <w:sz w:val="28"/>
      <w:szCs w:val="24"/>
    </w:rPr>
  </w:style>
  <w:style w:type="character" w:customStyle="1" w:styleId="af0">
    <w:name w:val="Основной текст с отступом Знак"/>
    <w:rsid w:val="00480D21"/>
    <w:rPr>
      <w:sz w:val="28"/>
    </w:rPr>
  </w:style>
  <w:style w:type="character" w:customStyle="1" w:styleId="af1">
    <w:name w:val="Подзаголовок Знак"/>
    <w:rsid w:val="00480D21"/>
    <w:rPr>
      <w:b/>
      <w:bCs/>
      <w:i/>
      <w:iCs/>
      <w:sz w:val="28"/>
      <w:szCs w:val="24"/>
    </w:rPr>
  </w:style>
  <w:style w:type="character" w:customStyle="1" w:styleId="21">
    <w:name w:val="Основной текст 2 Знак"/>
    <w:rsid w:val="00480D21"/>
    <w:rPr>
      <w:sz w:val="28"/>
      <w:szCs w:val="24"/>
    </w:rPr>
  </w:style>
  <w:style w:type="character" w:customStyle="1" w:styleId="31">
    <w:name w:val="Основной текст 3 Знак"/>
    <w:rsid w:val="00480D21"/>
    <w:rPr>
      <w:b/>
      <w:spacing w:val="14"/>
      <w:sz w:val="32"/>
      <w:szCs w:val="24"/>
    </w:rPr>
  </w:style>
  <w:style w:type="character" w:customStyle="1" w:styleId="22">
    <w:name w:val="Основной текст с отступом 2 Знак"/>
    <w:rsid w:val="00480D21"/>
    <w:rPr>
      <w:sz w:val="28"/>
    </w:rPr>
  </w:style>
  <w:style w:type="character" w:customStyle="1" w:styleId="32">
    <w:name w:val="Основной текст с отступом 3 Знак"/>
    <w:rsid w:val="00480D21"/>
    <w:rPr>
      <w:szCs w:val="24"/>
    </w:rPr>
  </w:style>
  <w:style w:type="character" w:customStyle="1" w:styleId="af2">
    <w:name w:val="Тема примечания Знак"/>
    <w:rsid w:val="00480D21"/>
    <w:rPr>
      <w:b/>
      <w:bCs/>
    </w:rPr>
  </w:style>
  <w:style w:type="character" w:customStyle="1" w:styleId="16">
    <w:name w:val="Знак примечания1"/>
    <w:rsid w:val="00480D21"/>
    <w:rPr>
      <w:sz w:val="16"/>
      <w:szCs w:val="16"/>
    </w:rPr>
  </w:style>
  <w:style w:type="character" w:customStyle="1" w:styleId="17">
    <w:name w:val="Заголовок №1_"/>
    <w:rsid w:val="00480D21"/>
    <w:rPr>
      <w:b/>
      <w:bCs/>
      <w:sz w:val="34"/>
      <w:szCs w:val="34"/>
    </w:rPr>
  </w:style>
  <w:style w:type="character" w:customStyle="1" w:styleId="17pt">
    <w:name w:val="Основной текст + 17 pt"/>
    <w:rsid w:val="00480D21"/>
    <w:rPr>
      <w:rFonts w:ascii="Times New Roman" w:hAnsi="Times New Roman" w:cs="Times New Roman"/>
      <w:b/>
      <w:bCs/>
      <w:spacing w:val="0"/>
      <w:sz w:val="34"/>
      <w:szCs w:val="34"/>
    </w:rPr>
  </w:style>
  <w:style w:type="character" w:customStyle="1" w:styleId="ListLabel1">
    <w:name w:val="ListLabel 1"/>
    <w:rsid w:val="00480D21"/>
    <w:rPr>
      <w:b w:val="0"/>
      <w:sz w:val="24"/>
      <w:szCs w:val="24"/>
    </w:rPr>
  </w:style>
  <w:style w:type="character" w:customStyle="1" w:styleId="ListLabel2">
    <w:name w:val="ListLabel 2"/>
    <w:rsid w:val="00480D21"/>
    <w:rPr>
      <w:sz w:val="28"/>
      <w:szCs w:val="28"/>
    </w:rPr>
  </w:style>
  <w:style w:type="character" w:customStyle="1" w:styleId="ListLabel3">
    <w:name w:val="ListLabel 3"/>
    <w:rsid w:val="00480D21"/>
    <w:rPr>
      <w:rFonts w:cs="Times New Roman"/>
      <w:sz w:val="24"/>
      <w:szCs w:val="24"/>
    </w:rPr>
  </w:style>
  <w:style w:type="character" w:customStyle="1" w:styleId="ListLabel4">
    <w:name w:val="ListLabel 4"/>
    <w:rsid w:val="00480D21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vertAlign w:val="baseline"/>
    </w:rPr>
  </w:style>
  <w:style w:type="paragraph" w:styleId="af3">
    <w:name w:val="List"/>
    <w:basedOn w:val="a0"/>
    <w:rsid w:val="00480D21"/>
  </w:style>
  <w:style w:type="paragraph" w:customStyle="1" w:styleId="18">
    <w:name w:val="Название1"/>
    <w:basedOn w:val="a"/>
    <w:rsid w:val="00480D21"/>
    <w:pPr>
      <w:suppressLineNumbers/>
      <w:suppressAutoHyphens/>
      <w:spacing w:before="120" w:after="120"/>
    </w:pPr>
    <w:rPr>
      <w:rFonts w:ascii="Arial" w:eastAsia="Lucida Sans Unicode" w:hAnsi="Arial" w:cs="Mangal"/>
      <w:i/>
      <w:iCs/>
      <w:kern w:val="1"/>
      <w:sz w:val="20"/>
      <w:lang w:eastAsia="hi-IN" w:bidi="hi-IN"/>
    </w:rPr>
  </w:style>
  <w:style w:type="paragraph" w:customStyle="1" w:styleId="19">
    <w:name w:val="Указатель1"/>
    <w:basedOn w:val="a"/>
    <w:rsid w:val="00480D21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styleId="af4">
    <w:name w:val="Body Text Indent"/>
    <w:basedOn w:val="a"/>
    <w:link w:val="1a"/>
    <w:rsid w:val="00480D21"/>
    <w:pPr>
      <w:suppressAutoHyphens/>
      <w:ind w:left="283" w:firstLine="709"/>
      <w:jc w:val="both"/>
    </w:pPr>
    <w:rPr>
      <w:rFonts w:ascii="Arial" w:eastAsia="Lucida Sans Unicode" w:hAnsi="Arial" w:cs="Mangal"/>
      <w:kern w:val="1"/>
      <w:sz w:val="28"/>
      <w:lang w:eastAsia="hi-IN" w:bidi="hi-IN"/>
    </w:rPr>
  </w:style>
  <w:style w:type="character" w:customStyle="1" w:styleId="1a">
    <w:name w:val="Основной текст с отступом Знак1"/>
    <w:basedOn w:val="a1"/>
    <w:link w:val="af4"/>
    <w:rsid w:val="00480D21"/>
    <w:rPr>
      <w:rFonts w:ascii="Arial" w:eastAsia="Lucida Sans Unicode" w:hAnsi="Arial" w:cs="Mangal"/>
      <w:kern w:val="1"/>
      <w:sz w:val="28"/>
      <w:szCs w:val="24"/>
      <w:lang w:eastAsia="hi-IN" w:bidi="hi-IN"/>
    </w:rPr>
  </w:style>
  <w:style w:type="paragraph" w:customStyle="1" w:styleId="Postan">
    <w:name w:val="Postan"/>
    <w:basedOn w:val="a"/>
    <w:rsid w:val="00480D21"/>
    <w:pPr>
      <w:suppressAutoHyphens/>
      <w:jc w:val="center"/>
    </w:pPr>
    <w:rPr>
      <w:rFonts w:ascii="Arial" w:eastAsia="Lucida Sans Unicode" w:hAnsi="Arial" w:cs="Mangal"/>
      <w:kern w:val="1"/>
      <w:sz w:val="28"/>
      <w:lang w:eastAsia="hi-IN" w:bidi="hi-IN"/>
    </w:rPr>
  </w:style>
  <w:style w:type="paragraph" w:styleId="af5">
    <w:name w:val="footer"/>
    <w:basedOn w:val="a"/>
    <w:link w:val="1b"/>
    <w:uiPriority w:val="99"/>
    <w:rsid w:val="00480D21"/>
    <w:pPr>
      <w:suppressLineNumbers/>
      <w:tabs>
        <w:tab w:val="center" w:pos="4153"/>
        <w:tab w:val="right" w:pos="8306"/>
      </w:tabs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character" w:customStyle="1" w:styleId="1b">
    <w:name w:val="Нижний колонтитул Знак1"/>
    <w:basedOn w:val="a1"/>
    <w:link w:val="af5"/>
    <w:uiPriority w:val="99"/>
    <w:rsid w:val="00480D21"/>
    <w:rPr>
      <w:rFonts w:ascii="Arial" w:eastAsia="Lucida Sans Unicode" w:hAnsi="Arial" w:cs="Mangal"/>
      <w:kern w:val="1"/>
      <w:sz w:val="20"/>
      <w:szCs w:val="24"/>
      <w:lang w:eastAsia="hi-IN" w:bidi="hi-IN"/>
    </w:rPr>
  </w:style>
  <w:style w:type="paragraph" w:styleId="af6">
    <w:name w:val="header"/>
    <w:basedOn w:val="a"/>
    <w:link w:val="1c"/>
    <w:uiPriority w:val="99"/>
    <w:rsid w:val="00480D21"/>
    <w:pPr>
      <w:suppressLineNumbers/>
      <w:tabs>
        <w:tab w:val="center" w:pos="4153"/>
        <w:tab w:val="right" w:pos="8306"/>
      </w:tabs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character" w:customStyle="1" w:styleId="1c">
    <w:name w:val="Верхний колонтитул Знак1"/>
    <w:basedOn w:val="a1"/>
    <w:link w:val="af6"/>
    <w:uiPriority w:val="99"/>
    <w:rsid w:val="00480D21"/>
    <w:rPr>
      <w:rFonts w:ascii="Arial" w:eastAsia="Lucida Sans Unicode" w:hAnsi="Arial" w:cs="Mangal"/>
      <w:kern w:val="1"/>
      <w:sz w:val="20"/>
      <w:szCs w:val="24"/>
      <w:lang w:eastAsia="hi-IN" w:bidi="hi-IN"/>
    </w:rPr>
  </w:style>
  <w:style w:type="paragraph" w:customStyle="1" w:styleId="1d">
    <w:name w:val="Текст примечания1"/>
    <w:basedOn w:val="a"/>
    <w:rsid w:val="00480D21"/>
    <w:pPr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styleId="af7">
    <w:name w:val="Subtitle"/>
    <w:basedOn w:val="a"/>
    <w:next w:val="a0"/>
    <w:link w:val="1e"/>
    <w:qFormat/>
    <w:rsid w:val="00480D21"/>
    <w:pPr>
      <w:suppressAutoHyphens/>
      <w:ind w:firstLine="567"/>
      <w:jc w:val="center"/>
    </w:pPr>
    <w:rPr>
      <w:rFonts w:ascii="Arial" w:eastAsia="Lucida Sans Unicode" w:hAnsi="Arial" w:cs="Mangal"/>
      <w:b/>
      <w:bCs/>
      <w:i/>
      <w:iCs/>
      <w:kern w:val="1"/>
      <w:sz w:val="28"/>
      <w:lang w:eastAsia="hi-IN" w:bidi="hi-IN"/>
    </w:rPr>
  </w:style>
  <w:style w:type="character" w:customStyle="1" w:styleId="1e">
    <w:name w:val="Подзаголовок Знак1"/>
    <w:basedOn w:val="a1"/>
    <w:link w:val="af7"/>
    <w:rsid w:val="00480D21"/>
    <w:rPr>
      <w:rFonts w:ascii="Arial" w:eastAsia="Lucida Sans Unicode" w:hAnsi="Arial" w:cs="Mangal"/>
      <w:b/>
      <w:bCs/>
      <w:i/>
      <w:iCs/>
      <w:kern w:val="1"/>
      <w:sz w:val="28"/>
      <w:szCs w:val="24"/>
      <w:lang w:eastAsia="hi-IN" w:bidi="hi-IN"/>
    </w:rPr>
  </w:style>
  <w:style w:type="paragraph" w:customStyle="1" w:styleId="210">
    <w:name w:val="Основной текст 21"/>
    <w:basedOn w:val="a"/>
    <w:rsid w:val="00480D21"/>
    <w:pPr>
      <w:suppressAutoHyphens/>
      <w:ind w:right="6111"/>
    </w:pPr>
    <w:rPr>
      <w:rFonts w:ascii="Arial" w:eastAsia="Lucida Sans Unicode" w:hAnsi="Arial" w:cs="Mangal"/>
      <w:kern w:val="1"/>
      <w:sz w:val="28"/>
      <w:lang w:eastAsia="hi-IN" w:bidi="hi-IN"/>
    </w:rPr>
  </w:style>
  <w:style w:type="paragraph" w:customStyle="1" w:styleId="310">
    <w:name w:val="Основной текст 31"/>
    <w:basedOn w:val="a"/>
    <w:rsid w:val="00480D21"/>
    <w:pPr>
      <w:suppressAutoHyphens/>
      <w:jc w:val="center"/>
    </w:pPr>
    <w:rPr>
      <w:rFonts w:ascii="Arial" w:eastAsia="Lucida Sans Unicode" w:hAnsi="Arial" w:cs="Mangal"/>
      <w:b/>
      <w:spacing w:val="14"/>
      <w:kern w:val="1"/>
      <w:sz w:val="32"/>
      <w:lang w:eastAsia="hi-IN" w:bidi="hi-IN"/>
    </w:rPr>
  </w:style>
  <w:style w:type="paragraph" w:customStyle="1" w:styleId="211">
    <w:name w:val="Основной текст с отступом 21"/>
    <w:basedOn w:val="a"/>
    <w:rsid w:val="00480D21"/>
    <w:pPr>
      <w:suppressAutoHyphens/>
      <w:ind w:firstLine="720"/>
      <w:jc w:val="both"/>
    </w:pPr>
    <w:rPr>
      <w:rFonts w:ascii="Arial" w:eastAsia="Lucida Sans Unicode" w:hAnsi="Arial" w:cs="Mangal"/>
      <w:kern w:val="1"/>
      <w:sz w:val="28"/>
      <w:lang w:eastAsia="hi-IN" w:bidi="hi-IN"/>
    </w:rPr>
  </w:style>
  <w:style w:type="paragraph" w:customStyle="1" w:styleId="311">
    <w:name w:val="Основной текст с отступом 31"/>
    <w:basedOn w:val="a"/>
    <w:rsid w:val="00480D21"/>
    <w:pPr>
      <w:suppressAutoHyphens/>
      <w:spacing w:line="320" w:lineRule="atLeast"/>
      <w:ind w:left="420" w:hanging="420"/>
      <w:jc w:val="both"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1f">
    <w:name w:val="Тема примечания1"/>
    <w:basedOn w:val="1d"/>
    <w:rsid w:val="00480D21"/>
    <w:rPr>
      <w:b/>
      <w:bCs/>
    </w:rPr>
  </w:style>
  <w:style w:type="paragraph" w:customStyle="1" w:styleId="1f0">
    <w:name w:val="Текст выноски1"/>
    <w:basedOn w:val="a"/>
    <w:rsid w:val="00480D21"/>
    <w:pPr>
      <w:suppressAutoHyphens/>
    </w:pPr>
    <w:rPr>
      <w:rFonts w:ascii="Segoe UI" w:eastAsia="Lucida Sans Unicode" w:hAnsi="Segoe UI" w:cs="Segoe UI"/>
      <w:kern w:val="1"/>
      <w:sz w:val="18"/>
      <w:szCs w:val="18"/>
      <w:lang w:eastAsia="hi-IN" w:bidi="hi-IN"/>
    </w:rPr>
  </w:style>
  <w:style w:type="paragraph" w:customStyle="1" w:styleId="1f1">
    <w:name w:val="Абзац списка1"/>
    <w:basedOn w:val="a"/>
    <w:rsid w:val="00480D21"/>
    <w:pPr>
      <w:suppressAutoHyphens/>
      <w:spacing w:after="200" w:line="276" w:lineRule="auto"/>
      <w:ind w:left="720"/>
    </w:pPr>
    <w:rPr>
      <w:rFonts w:ascii="Calibri" w:eastAsia="Lucida Sans Unicode" w:hAnsi="Calibri" w:cs="Mangal"/>
      <w:kern w:val="1"/>
      <w:sz w:val="22"/>
      <w:szCs w:val="22"/>
      <w:lang w:eastAsia="hi-IN" w:bidi="hi-IN"/>
    </w:rPr>
  </w:style>
  <w:style w:type="paragraph" w:customStyle="1" w:styleId="ConsNonformat">
    <w:name w:val="ConsNonformat"/>
    <w:rsid w:val="00480D21"/>
    <w:pPr>
      <w:widowControl w:val="0"/>
      <w:suppressAutoHyphens/>
      <w:ind w:right="19772"/>
    </w:pPr>
    <w:rPr>
      <w:rFonts w:ascii="Courier New" w:eastAsia="Lucida Sans Unicode" w:hAnsi="Courier New" w:cs="Courier New"/>
      <w:kern w:val="1"/>
      <w:sz w:val="20"/>
      <w:szCs w:val="24"/>
      <w:lang w:eastAsia="hi-IN" w:bidi="hi-IN"/>
    </w:rPr>
  </w:style>
  <w:style w:type="paragraph" w:customStyle="1" w:styleId="ConsNormal">
    <w:name w:val="ConsNormal"/>
    <w:rsid w:val="00480D21"/>
    <w:pPr>
      <w:widowControl w:val="0"/>
      <w:suppressAutoHyphens/>
      <w:ind w:right="19772" w:firstLine="720"/>
    </w:pPr>
    <w:rPr>
      <w:rFonts w:ascii="Arial" w:eastAsia="Lucida Sans Unicode" w:hAnsi="Arial" w:cs="Arial"/>
      <w:kern w:val="1"/>
      <w:sz w:val="20"/>
      <w:szCs w:val="24"/>
      <w:lang w:eastAsia="hi-IN" w:bidi="hi-IN"/>
    </w:rPr>
  </w:style>
  <w:style w:type="paragraph" w:customStyle="1" w:styleId="ConsTitle">
    <w:name w:val="ConsTitle"/>
    <w:rsid w:val="00480D21"/>
    <w:pPr>
      <w:widowControl w:val="0"/>
      <w:suppressAutoHyphens/>
      <w:ind w:right="19772"/>
    </w:pPr>
    <w:rPr>
      <w:rFonts w:ascii="Arial" w:eastAsia="Lucida Sans Unicode" w:hAnsi="Arial" w:cs="Arial"/>
      <w:b/>
      <w:bCs/>
      <w:kern w:val="1"/>
      <w:sz w:val="16"/>
      <w:szCs w:val="16"/>
      <w:lang w:eastAsia="hi-IN" w:bidi="hi-IN"/>
    </w:rPr>
  </w:style>
  <w:style w:type="paragraph" w:customStyle="1" w:styleId="ConsPlusNormal">
    <w:name w:val="ConsPlusNormal"/>
    <w:rsid w:val="00480D21"/>
    <w:pPr>
      <w:widowControl w:val="0"/>
      <w:suppressAutoHyphens/>
      <w:ind w:firstLine="720"/>
    </w:pPr>
    <w:rPr>
      <w:rFonts w:ascii="Arial" w:eastAsia="Lucida Sans Unicode" w:hAnsi="Arial" w:cs="Arial"/>
      <w:kern w:val="1"/>
      <w:sz w:val="20"/>
      <w:szCs w:val="24"/>
      <w:lang w:eastAsia="hi-IN" w:bidi="hi-IN"/>
    </w:rPr>
  </w:style>
  <w:style w:type="paragraph" w:customStyle="1" w:styleId="ConsPlusNonformat">
    <w:name w:val="ConsPlusNonformat"/>
    <w:rsid w:val="00480D21"/>
    <w:pPr>
      <w:widowControl w:val="0"/>
      <w:suppressAutoHyphens/>
    </w:pPr>
    <w:rPr>
      <w:rFonts w:ascii="Courier New" w:eastAsia="Lucida Sans Unicode" w:hAnsi="Courier New" w:cs="Courier New"/>
      <w:kern w:val="1"/>
      <w:sz w:val="20"/>
      <w:szCs w:val="24"/>
      <w:lang w:eastAsia="hi-IN" w:bidi="hi-IN"/>
    </w:rPr>
  </w:style>
  <w:style w:type="paragraph" w:customStyle="1" w:styleId="1f2">
    <w:name w:val="Знак1"/>
    <w:basedOn w:val="a"/>
    <w:rsid w:val="00480D21"/>
    <w:pPr>
      <w:suppressAutoHyphens/>
    </w:pPr>
    <w:rPr>
      <w:rFonts w:ascii="Verdana" w:eastAsia="Lucida Sans Unicode" w:hAnsi="Verdana" w:cs="Verdana"/>
      <w:kern w:val="1"/>
      <w:sz w:val="20"/>
      <w:lang w:val="en-US" w:eastAsia="hi-IN" w:bidi="hi-IN"/>
    </w:rPr>
  </w:style>
  <w:style w:type="paragraph" w:customStyle="1" w:styleId="1f3">
    <w:name w:val="Заголовок №1"/>
    <w:basedOn w:val="a"/>
    <w:rsid w:val="00480D21"/>
    <w:pPr>
      <w:shd w:val="clear" w:color="auto" w:fill="FFFFFF"/>
      <w:suppressAutoHyphens/>
      <w:spacing w:before="420" w:after="420" w:line="240" w:lineRule="atLeast"/>
    </w:pPr>
    <w:rPr>
      <w:rFonts w:ascii="Arial" w:eastAsia="Lucida Sans Unicode" w:hAnsi="Arial" w:cs="Mangal"/>
      <w:b/>
      <w:bCs/>
      <w:kern w:val="1"/>
      <w:sz w:val="34"/>
      <w:szCs w:val="34"/>
      <w:lang w:eastAsia="hi-IN" w:bidi="hi-IN"/>
    </w:rPr>
  </w:style>
  <w:style w:type="paragraph" w:customStyle="1" w:styleId="af8">
    <w:name w:val="Содержимое таблицы"/>
    <w:basedOn w:val="a"/>
    <w:rsid w:val="00480D21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9">
    <w:name w:val="Заголовок таблицы"/>
    <w:basedOn w:val="af8"/>
    <w:rsid w:val="00480D21"/>
    <w:pPr>
      <w:jc w:val="center"/>
    </w:pPr>
    <w:rPr>
      <w:b/>
      <w:bCs/>
    </w:rPr>
  </w:style>
  <w:style w:type="character" w:customStyle="1" w:styleId="12">
    <w:name w:val="Текст выноски Знак1"/>
    <w:link w:val="a6"/>
    <w:uiPriority w:val="99"/>
    <w:semiHidden/>
    <w:rsid w:val="00480D2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9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0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CD6B52-1792-4B53-A02D-18F65984C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537</TotalTime>
  <Pages>1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123</dc:creator>
  <cp:lastModifiedBy>Арлтан</cp:lastModifiedBy>
  <cp:revision>87</cp:revision>
  <cp:lastPrinted>2019-05-30T08:27:00Z</cp:lastPrinted>
  <dcterms:created xsi:type="dcterms:W3CDTF">2018-12-06T12:17:00Z</dcterms:created>
  <dcterms:modified xsi:type="dcterms:W3CDTF">2019-05-30T11:10:00Z</dcterms:modified>
</cp:coreProperties>
</file>